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6E5E" w14:textId="77777777" w:rsidR="00822403" w:rsidRPr="000752A1" w:rsidRDefault="001327D7" w:rsidP="005668BB">
      <w:pPr>
        <w:ind w:left="142"/>
        <w:jc w:val="right"/>
        <w:rPr>
          <w:b/>
        </w:rPr>
      </w:pPr>
      <w:r w:rsidRPr="001327D7">
        <w:rPr>
          <w:b/>
        </w:rPr>
        <w:t>ОБРАЗЕЦ</w:t>
      </w:r>
    </w:p>
    <w:p w14:paraId="4CCEDE45" w14:textId="77777777" w:rsidR="00822403" w:rsidRDefault="00822403" w:rsidP="005668BB">
      <w:pPr>
        <w:rPr>
          <w:b/>
        </w:rPr>
      </w:pPr>
      <w:r w:rsidRPr="006309E4">
        <w:rPr>
          <w:b/>
        </w:rPr>
        <w:t>БЛАНК ПРЕДПРИЯТИЯ</w:t>
      </w:r>
    </w:p>
    <w:p w14:paraId="3731D9E7" w14:textId="77777777" w:rsidR="006309E4" w:rsidRPr="006309E4" w:rsidRDefault="006309E4" w:rsidP="005668BB">
      <w:pPr>
        <w:rPr>
          <w:i/>
        </w:rPr>
      </w:pPr>
      <w:r w:rsidRPr="006309E4">
        <w:rPr>
          <w:i/>
        </w:rPr>
        <w:t>(при наличии)</w:t>
      </w:r>
    </w:p>
    <w:p w14:paraId="0E814EC9" w14:textId="77777777" w:rsidR="00396ED2" w:rsidRPr="000930E5" w:rsidRDefault="00396ED2" w:rsidP="005668BB">
      <w:pPr>
        <w:ind w:left="5670"/>
      </w:pPr>
      <w:r w:rsidRPr="000930E5">
        <w:t xml:space="preserve">В Правительство Красноярского края </w:t>
      </w:r>
    </w:p>
    <w:p w14:paraId="11B81CA9" w14:textId="77777777" w:rsidR="00396ED2" w:rsidRPr="000930E5" w:rsidRDefault="00396ED2" w:rsidP="005668BB">
      <w:pPr>
        <w:ind w:left="5670"/>
      </w:pPr>
    </w:p>
    <w:p w14:paraId="5F30363E" w14:textId="77777777" w:rsidR="006E0438" w:rsidRDefault="006E0438" w:rsidP="005668BB">
      <w:pPr>
        <w:jc w:val="center"/>
      </w:pPr>
    </w:p>
    <w:p w14:paraId="579DC0DD" w14:textId="77777777" w:rsidR="006E0438" w:rsidRDefault="006E0438" w:rsidP="005668BB">
      <w:pPr>
        <w:jc w:val="center"/>
      </w:pPr>
    </w:p>
    <w:p w14:paraId="59FCBE0B" w14:textId="77777777" w:rsidR="001E26A6" w:rsidRPr="00023B98" w:rsidRDefault="001E26A6" w:rsidP="005668BB">
      <w:pPr>
        <w:jc w:val="center"/>
      </w:pPr>
      <w:r w:rsidRPr="000930E5">
        <w:t>З</w:t>
      </w:r>
      <w:r w:rsidR="000C5D49" w:rsidRPr="000930E5">
        <w:t>АЯВКА</w:t>
      </w:r>
    </w:p>
    <w:p w14:paraId="50138B14" w14:textId="77777777" w:rsidR="000224E4" w:rsidRDefault="001E26A6" w:rsidP="005668BB">
      <w:pPr>
        <w:jc w:val="center"/>
      </w:pPr>
      <w:r w:rsidRPr="00023B98">
        <w:t>на заключение соглашения об осуществлении</w:t>
      </w:r>
      <w:r w:rsidR="00B42089" w:rsidRPr="00023B98">
        <w:t xml:space="preserve"> </w:t>
      </w:r>
      <w:r w:rsidR="000337EB">
        <w:t>___________________________</w:t>
      </w:r>
      <w:r w:rsidR="00057AB9">
        <w:t>_</w:t>
      </w:r>
      <w:r w:rsidRPr="00023B98">
        <w:t xml:space="preserve"> деятельности </w:t>
      </w:r>
    </w:p>
    <w:p w14:paraId="18CB6B5D" w14:textId="77777777" w:rsidR="000224E4" w:rsidRPr="000224E4" w:rsidRDefault="000224E4" w:rsidP="005668BB">
      <w:pPr>
        <w:jc w:val="center"/>
        <w:rPr>
          <w:i/>
          <w:sz w:val="20"/>
          <w:szCs w:val="20"/>
        </w:rPr>
      </w:pPr>
      <w:r>
        <w:t xml:space="preserve">                                                             </w:t>
      </w:r>
      <w:r w:rsidRPr="000224E4">
        <w:rPr>
          <w:i/>
          <w:sz w:val="20"/>
          <w:szCs w:val="20"/>
        </w:rPr>
        <w:t xml:space="preserve">(наименование вида деятельности) </w:t>
      </w:r>
    </w:p>
    <w:p w14:paraId="4EE2943E" w14:textId="77777777" w:rsidR="001E26A6" w:rsidRPr="00023B98" w:rsidRDefault="001E26A6" w:rsidP="005668BB">
      <w:pPr>
        <w:jc w:val="center"/>
      </w:pPr>
      <w:r w:rsidRPr="00023B98">
        <w:t>в особой экономической зоне</w:t>
      </w:r>
      <w:r w:rsidR="00B42089" w:rsidRPr="00023B98">
        <w:t xml:space="preserve"> </w:t>
      </w:r>
      <w:r w:rsidRPr="00023B98">
        <w:t xml:space="preserve">промышленно-производственного типа </w:t>
      </w:r>
      <w:r w:rsidR="00B42089" w:rsidRPr="00023B98">
        <w:t>«Красноярская технологическая долина»</w:t>
      </w:r>
    </w:p>
    <w:p w14:paraId="655DF6F9" w14:textId="77777777" w:rsidR="00B42089" w:rsidRPr="00023B98" w:rsidRDefault="00B42089" w:rsidP="005668BB">
      <w:pPr>
        <w:jc w:val="center"/>
      </w:pPr>
    </w:p>
    <w:p w14:paraId="60D8903D" w14:textId="77777777" w:rsidR="00A0469B" w:rsidRPr="00023B98" w:rsidRDefault="001E26A6" w:rsidP="005668BB">
      <w:pPr>
        <w:ind w:firstLine="540"/>
        <w:jc w:val="both"/>
      </w:pPr>
      <w:r w:rsidRPr="00023B98">
        <w:t xml:space="preserve">В соответствии с Федеральным законом от 22 июля 2005 года </w:t>
      </w:r>
      <w:r w:rsidR="004D76FF" w:rsidRPr="00023B98">
        <w:t>№</w:t>
      </w:r>
      <w:r w:rsidR="00370EB8">
        <w:t xml:space="preserve"> 116-ФЗ «</w:t>
      </w:r>
      <w:r w:rsidRPr="00023B98">
        <w:t>Об особых экономическ</w:t>
      </w:r>
      <w:r w:rsidR="00B42089" w:rsidRPr="00023B98">
        <w:t>их зонах в Российской Федерации»</w:t>
      </w:r>
      <w:r w:rsidRPr="00023B98">
        <w:t xml:space="preserve"> </w:t>
      </w:r>
      <w:r w:rsidR="000078E0">
        <w:t xml:space="preserve">(далее – Закон № 116-ФЗ) </w:t>
      </w:r>
      <w:r w:rsidRPr="00023B98">
        <w:t>просим Вас заключить с</w:t>
      </w:r>
      <w:r w:rsidR="000078E0">
        <w:t xml:space="preserve"> </w:t>
      </w:r>
      <w:r w:rsidR="005D64B6">
        <w:t>ООО/АО</w:t>
      </w:r>
      <w:r w:rsidR="005D64B6" w:rsidRPr="000078E0">
        <w:rPr>
          <w:u w:val="single"/>
        </w:rPr>
        <w:t xml:space="preserve"> </w:t>
      </w:r>
      <w:proofErr w:type="gramStart"/>
      <w:r w:rsidR="00D17686" w:rsidRPr="000078E0">
        <w:rPr>
          <w:u w:val="single"/>
        </w:rPr>
        <w:t xml:space="preserve">«  </w:t>
      </w:r>
      <w:proofErr w:type="gramEnd"/>
      <w:r w:rsidR="00D17686" w:rsidRPr="000078E0">
        <w:rPr>
          <w:u w:val="single"/>
        </w:rPr>
        <w:t xml:space="preserve">          </w:t>
      </w:r>
      <w:r w:rsidR="000078E0" w:rsidRPr="000078E0">
        <w:rPr>
          <w:u w:val="single"/>
        </w:rPr>
        <w:t xml:space="preserve">   </w:t>
      </w:r>
      <w:r w:rsidR="005D64B6" w:rsidRPr="000078E0">
        <w:rPr>
          <w:u w:val="single"/>
        </w:rPr>
        <w:t xml:space="preserve">     </w:t>
      </w:r>
      <w:r w:rsidR="00682B2F" w:rsidRPr="000078E0">
        <w:rPr>
          <w:u w:val="single"/>
        </w:rPr>
        <w:t xml:space="preserve">                                  </w:t>
      </w:r>
      <w:r w:rsidR="005D64B6" w:rsidRPr="000078E0">
        <w:rPr>
          <w:u w:val="single"/>
        </w:rPr>
        <w:t xml:space="preserve">       </w:t>
      </w:r>
      <w:r w:rsidR="00D17686" w:rsidRPr="000078E0">
        <w:rPr>
          <w:u w:val="single"/>
        </w:rPr>
        <w:t xml:space="preserve">   </w:t>
      </w:r>
      <w:r w:rsidR="00682B2F" w:rsidRPr="000078E0">
        <w:rPr>
          <w:u w:val="single"/>
        </w:rPr>
        <w:t xml:space="preserve">         </w:t>
      </w:r>
      <w:r w:rsidR="00D17686" w:rsidRPr="000078E0">
        <w:rPr>
          <w:u w:val="single"/>
        </w:rPr>
        <w:t xml:space="preserve">           »</w:t>
      </w:r>
      <w:r w:rsidRPr="000078E0">
        <w:rPr>
          <w:u w:val="single"/>
        </w:rPr>
        <w:t xml:space="preserve"> </w:t>
      </w:r>
      <w:r w:rsidRPr="00682B2F">
        <w:t xml:space="preserve">соглашение о </w:t>
      </w:r>
      <w:r w:rsidR="00B2164F">
        <w:t>ведении ____________________________д</w:t>
      </w:r>
      <w:r w:rsidRPr="00023B98">
        <w:t>еятельности на территории особой экономической</w:t>
      </w:r>
    </w:p>
    <w:p w14:paraId="6F224F92" w14:textId="77777777" w:rsidR="001E26A6" w:rsidRDefault="001E26A6" w:rsidP="005668BB">
      <w:pPr>
        <w:tabs>
          <w:tab w:val="left" w:pos="4536"/>
        </w:tabs>
        <w:jc w:val="both"/>
      </w:pPr>
      <w:r w:rsidRPr="00023B98">
        <w:t xml:space="preserve">зоны промышленно-производственного типа </w:t>
      </w:r>
      <w:r w:rsidR="00F63483" w:rsidRPr="00023B98">
        <w:t xml:space="preserve">«Красноярская технологическая долина» </w:t>
      </w:r>
      <w:r w:rsidRPr="00023B98">
        <w:t xml:space="preserve">(далее - особая экономическая зона), созданной на территории </w:t>
      </w:r>
      <w:r w:rsidR="00023B98" w:rsidRPr="00023B98">
        <w:t>городского округа города Красноярска Красноярского края</w:t>
      </w:r>
      <w:r w:rsidR="004C771F" w:rsidRPr="004C771F">
        <w:t xml:space="preserve"> </w:t>
      </w:r>
      <w:r w:rsidR="004C771F">
        <w:t xml:space="preserve">на основании </w:t>
      </w:r>
      <w:r w:rsidR="004C771F" w:rsidRPr="00405A3A">
        <w:t>постановления Правительства Р</w:t>
      </w:r>
      <w:r w:rsidR="007C091F" w:rsidRPr="00405A3A">
        <w:t xml:space="preserve">оссийской </w:t>
      </w:r>
      <w:r w:rsidR="004C771F" w:rsidRPr="00405A3A">
        <w:t>Ф</w:t>
      </w:r>
      <w:r w:rsidR="007C091F" w:rsidRPr="00405A3A">
        <w:t>едерации от 29.12.2020 № 2332 «</w:t>
      </w:r>
      <w:r w:rsidR="004C771F" w:rsidRPr="00405A3A">
        <w:t>О создании на территории городского округа города Красноярска Красноярского края особой экономической зоны про</w:t>
      </w:r>
      <w:r w:rsidR="007C091F" w:rsidRPr="00405A3A">
        <w:t>мышленно-производственного типа»</w:t>
      </w:r>
    </w:p>
    <w:p w14:paraId="125384F6" w14:textId="77777777" w:rsidR="000E1685" w:rsidRDefault="000E1685" w:rsidP="005668BB">
      <w:pPr>
        <w:tabs>
          <w:tab w:val="left" w:pos="4536"/>
        </w:tabs>
        <w:jc w:val="both"/>
      </w:pPr>
    </w:p>
    <w:tbl>
      <w:tblPr>
        <w:tblW w:w="993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603"/>
        <w:gridCol w:w="180"/>
        <w:gridCol w:w="174"/>
        <w:gridCol w:w="6"/>
        <w:gridCol w:w="135"/>
        <w:gridCol w:w="47"/>
        <w:gridCol w:w="520"/>
        <w:gridCol w:w="20"/>
        <w:gridCol w:w="360"/>
        <w:gridCol w:w="180"/>
        <w:gridCol w:w="120"/>
        <w:gridCol w:w="60"/>
        <w:gridCol w:w="360"/>
        <w:gridCol w:w="180"/>
        <w:gridCol w:w="6"/>
        <w:gridCol w:w="354"/>
        <w:gridCol w:w="182"/>
        <w:gridCol w:w="163"/>
        <w:gridCol w:w="19"/>
        <w:gridCol w:w="176"/>
        <w:gridCol w:w="360"/>
        <w:gridCol w:w="1978"/>
        <w:gridCol w:w="560"/>
        <w:gridCol w:w="346"/>
        <w:gridCol w:w="1097"/>
        <w:gridCol w:w="10"/>
      </w:tblGrid>
      <w:tr w:rsidR="001E26A6" w:rsidRPr="00023B98" w14:paraId="5E0E35BA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07AA8" w14:textId="77777777" w:rsidR="001E26A6" w:rsidRPr="00023B98" w:rsidRDefault="001E26A6" w:rsidP="005668BB">
            <w:pPr>
              <w:jc w:val="both"/>
            </w:pPr>
            <w:r w:rsidRPr="00C91A8C">
              <w:rPr>
                <w:b/>
              </w:rPr>
              <w:t>1. Сведения о лице, намеревающемся получить статус резидента особой экономической зоны (далее - заявитель)</w:t>
            </w:r>
          </w:p>
        </w:tc>
      </w:tr>
      <w:tr w:rsidR="00C50409" w:rsidRPr="00023B98" w14:paraId="0AE140DD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01156" w14:textId="77777777" w:rsidR="00C50409" w:rsidRPr="00023B98" w:rsidRDefault="00C50409" w:rsidP="005668BB">
            <w:r w:rsidRPr="00023B98">
              <w:t>Полное наименование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5F83E" w14:textId="77777777" w:rsidR="00C50409" w:rsidRPr="00023B98" w:rsidRDefault="00594B4C" w:rsidP="005668BB">
            <w:r>
              <w:t>_______________________________________________</w:t>
            </w:r>
          </w:p>
        </w:tc>
      </w:tr>
      <w:tr w:rsidR="00C50409" w:rsidRPr="00023B98" w14:paraId="6645DDA8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8205B2" w14:textId="77777777" w:rsidR="00C50409" w:rsidRPr="00023B98" w:rsidRDefault="00C50409" w:rsidP="005668BB">
            <w:r w:rsidRPr="00023B98">
              <w:t>Сокращенное наименование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16C55" w14:textId="77777777" w:rsidR="00C50409" w:rsidRPr="00023B98" w:rsidRDefault="00594B4C" w:rsidP="005668BB">
            <w:r>
              <w:t>_______________________________________________</w:t>
            </w:r>
          </w:p>
        </w:tc>
      </w:tr>
      <w:tr w:rsidR="00C50409" w:rsidRPr="00023B98" w14:paraId="1157D6CD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55BA3" w14:textId="77777777" w:rsidR="00C50409" w:rsidRPr="00023B98" w:rsidRDefault="00C50409" w:rsidP="005668BB">
            <w:r w:rsidRPr="00023B98">
              <w:t>Юридический адрес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93B61" w14:textId="77777777" w:rsidR="00C50409" w:rsidRPr="00023B98" w:rsidRDefault="00594B4C" w:rsidP="005668BB">
            <w:r>
              <w:t>_______________________________________________</w:t>
            </w:r>
          </w:p>
        </w:tc>
      </w:tr>
      <w:tr w:rsidR="00C50409" w:rsidRPr="00023B98" w14:paraId="2F47B2C4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832CA" w14:textId="77777777" w:rsidR="00C50409" w:rsidRPr="00023B98" w:rsidRDefault="00C50409" w:rsidP="005668BB">
            <w:r w:rsidRPr="00023B98">
              <w:t>Фактический адрес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2151B1" w14:textId="77777777" w:rsidR="00C50409" w:rsidRPr="00023B98" w:rsidRDefault="00594B4C" w:rsidP="005668BB">
            <w:r>
              <w:t>_______________________________________________</w:t>
            </w:r>
          </w:p>
        </w:tc>
      </w:tr>
      <w:tr w:rsidR="00C50409" w:rsidRPr="00023B98" w14:paraId="16961602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1DD45" w14:textId="77777777" w:rsidR="00C50409" w:rsidRPr="00023B98" w:rsidRDefault="00C50409" w:rsidP="005668BB">
            <w:r w:rsidRPr="00023B98">
              <w:t>Ф.И.О. руководителя, должность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B298A1" w14:textId="77777777" w:rsidR="00C50409" w:rsidRPr="00023B98" w:rsidRDefault="00594B4C" w:rsidP="005668BB">
            <w:r>
              <w:t>_______________________________________________</w:t>
            </w:r>
          </w:p>
        </w:tc>
      </w:tr>
      <w:tr w:rsidR="0018651E" w:rsidRPr="00023B98" w14:paraId="2AFB6A99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70313" w14:textId="77777777" w:rsidR="0018651E" w:rsidRPr="00023B98" w:rsidRDefault="0018651E" w:rsidP="005668BB">
            <w:r>
              <w:t>Дата государственной регистрации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DBA28" w14:textId="77777777" w:rsidR="0018651E" w:rsidRPr="00023B98" w:rsidRDefault="00594B4C" w:rsidP="005668BB">
            <w:r>
              <w:t>_______________________________________________</w:t>
            </w:r>
          </w:p>
        </w:tc>
      </w:tr>
      <w:tr w:rsidR="0018651E" w:rsidRPr="00023B98" w14:paraId="42627810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52FCD" w14:textId="77777777" w:rsidR="0018651E" w:rsidRDefault="0018651E" w:rsidP="005668BB">
            <w:r>
              <w:t>ОГРН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777223" w14:textId="77777777" w:rsidR="0018651E" w:rsidRPr="00023B98" w:rsidRDefault="00594B4C" w:rsidP="005668BB">
            <w:r>
              <w:t>_______________________________________________</w:t>
            </w:r>
          </w:p>
        </w:tc>
      </w:tr>
      <w:tr w:rsidR="00C50409" w:rsidRPr="00023B98" w14:paraId="0D66DBFD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4E55D" w14:textId="77777777" w:rsidR="00C50409" w:rsidRPr="00023B98" w:rsidRDefault="00C50409" w:rsidP="005668BB">
            <w:r w:rsidRPr="00023B98">
              <w:t>ИНН/КПП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FFBAD" w14:textId="77777777" w:rsidR="00C50409" w:rsidRPr="00023B98" w:rsidRDefault="00852E64" w:rsidP="005668BB">
            <w:r>
              <w:t>_______________________________________________</w:t>
            </w:r>
          </w:p>
        </w:tc>
      </w:tr>
      <w:tr w:rsidR="00C50409" w:rsidRPr="00023B98" w14:paraId="5DF2127D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23EF8" w14:textId="77777777" w:rsidR="00C50409" w:rsidRPr="00023B98" w:rsidRDefault="00C50409" w:rsidP="005668BB">
            <w:r w:rsidRPr="00023B98">
              <w:t>Контактная информация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68390" w14:textId="77777777" w:rsidR="00C50409" w:rsidRPr="00023B98" w:rsidRDefault="00852E64" w:rsidP="005668BB">
            <w:r>
              <w:t>_______________________________________________</w:t>
            </w:r>
          </w:p>
        </w:tc>
      </w:tr>
      <w:tr w:rsidR="00C50409" w:rsidRPr="00023B98" w14:paraId="1E229175" w14:textId="77777777" w:rsidTr="000930E5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C23D2" w14:textId="77777777" w:rsidR="00C50409" w:rsidRPr="00023B98" w:rsidRDefault="00C50409" w:rsidP="005668BB">
            <w:r w:rsidRPr="00023B98">
              <w:t>Телефон/факс/e-</w:t>
            </w:r>
            <w:proofErr w:type="spellStart"/>
            <w:r w:rsidRPr="00023B98">
              <w:t>mail</w:t>
            </w:r>
            <w:proofErr w:type="spellEnd"/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70409" w14:textId="77777777" w:rsidR="00C50409" w:rsidRPr="00023B98" w:rsidRDefault="00852E64" w:rsidP="005668BB">
            <w:r>
              <w:t>_______________________________________________</w:t>
            </w:r>
          </w:p>
        </w:tc>
      </w:tr>
      <w:tr w:rsidR="00B64DBE" w:rsidRPr="00023B98" w14:paraId="41C7DEEB" w14:textId="77777777" w:rsidTr="00405A3A">
        <w:trPr>
          <w:gridAfter w:val="1"/>
          <w:wAfter w:w="10" w:type="dxa"/>
        </w:trPr>
        <w:tc>
          <w:tcPr>
            <w:tcW w:w="4082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2F438" w14:textId="77777777" w:rsidR="00B64DBE" w:rsidRPr="002F47E2" w:rsidRDefault="00B64DBE" w:rsidP="005668BB">
            <w:pPr>
              <w:rPr>
                <w:highlight w:val="yellow"/>
              </w:rPr>
            </w:pPr>
            <w:r w:rsidRPr="00405A3A">
              <w:t xml:space="preserve">Наличие/отсутствие филиалов или </w:t>
            </w:r>
            <w:r w:rsidR="001865C8" w:rsidRPr="00405A3A">
              <w:t>представительств</w:t>
            </w:r>
          </w:p>
        </w:tc>
        <w:tc>
          <w:tcPr>
            <w:tcW w:w="5841" w:type="dxa"/>
            <w:gridSpan w:val="1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CFE375" w14:textId="77777777" w:rsidR="00042E30" w:rsidRDefault="00042E30" w:rsidP="005668BB"/>
          <w:p w14:paraId="5255D48C" w14:textId="77777777" w:rsidR="00852E64" w:rsidRPr="00023B98" w:rsidRDefault="00852E64" w:rsidP="005668BB">
            <w:r>
              <w:t>_______________________________________________</w:t>
            </w:r>
          </w:p>
        </w:tc>
      </w:tr>
      <w:tr w:rsidR="001E26A6" w:rsidRPr="00023B98" w14:paraId="51A74FED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BFB1F7" w14:textId="77777777" w:rsidR="00471ED1" w:rsidRDefault="00471ED1" w:rsidP="005668BB">
            <w:pPr>
              <w:rPr>
                <w:b/>
              </w:rPr>
            </w:pPr>
          </w:p>
          <w:p w14:paraId="741B2D57" w14:textId="77777777" w:rsidR="001E26A6" w:rsidRPr="00D71B9E" w:rsidRDefault="001E26A6" w:rsidP="005668BB">
            <w:pPr>
              <w:rPr>
                <w:b/>
              </w:rPr>
            </w:pPr>
            <w:r w:rsidRPr="00D71B9E">
              <w:rPr>
                <w:b/>
              </w:rPr>
              <w:t>2. Сведения о предполагаемой деятельности заявителя</w:t>
            </w:r>
            <w:r w:rsidR="007A735F">
              <w:rPr>
                <w:b/>
              </w:rPr>
              <w:t>*</w:t>
            </w:r>
          </w:p>
        </w:tc>
      </w:tr>
      <w:tr w:rsidR="00337F65" w:rsidRPr="00023B98" w14:paraId="491591E9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B2118A" w14:textId="77777777" w:rsidR="00337F65" w:rsidRDefault="00337F65" w:rsidP="005668BB">
            <w:r>
              <w:t xml:space="preserve">ООО/ОА </w:t>
            </w:r>
            <w:proofErr w:type="gramStart"/>
            <w:r>
              <w:t xml:space="preserve">«  </w:t>
            </w:r>
            <w:proofErr w:type="gramEnd"/>
            <w:r>
              <w:t xml:space="preserve">                                                      </w:t>
            </w:r>
            <w:r w:rsidR="00850007">
              <w:t xml:space="preserve">           </w:t>
            </w:r>
            <w:r>
              <w:t xml:space="preserve">      »</w:t>
            </w:r>
            <w:r w:rsidRPr="00023B98">
              <w:t xml:space="preserve"> </w:t>
            </w:r>
            <w:r>
              <w:t xml:space="preserve"> </w:t>
            </w:r>
            <w:r w:rsidRPr="00023B98">
              <w:t xml:space="preserve">предполагает осуществлять следующие </w:t>
            </w:r>
          </w:p>
          <w:p w14:paraId="3C5797D3" w14:textId="77777777" w:rsidR="00337F65" w:rsidRDefault="00337F65" w:rsidP="005668BB">
            <w:r>
              <w:rPr>
                <w:sz w:val="20"/>
                <w:szCs w:val="20"/>
              </w:rPr>
              <w:t xml:space="preserve">                                       </w:t>
            </w:r>
            <w:r w:rsidRPr="00CD6E7E">
              <w:rPr>
                <w:sz w:val="20"/>
                <w:szCs w:val="20"/>
              </w:rPr>
              <w:t>(наименование заявителя</w:t>
            </w:r>
            <w:r>
              <w:rPr>
                <w:sz w:val="20"/>
                <w:szCs w:val="20"/>
              </w:rPr>
              <w:t>)</w:t>
            </w:r>
          </w:p>
          <w:p w14:paraId="07685871" w14:textId="2D9DC7F3" w:rsidR="00337F65" w:rsidRPr="00023B98" w:rsidRDefault="008A795F" w:rsidP="005668BB">
            <w:r>
              <w:t>виды</w:t>
            </w:r>
            <w:r w:rsidRPr="00023B98">
              <w:t xml:space="preserve"> </w:t>
            </w:r>
            <w:r w:rsidR="00337F65" w:rsidRPr="00023B98">
              <w:t>деятельности на территории особой</w:t>
            </w:r>
            <w:r w:rsidR="00337F65">
              <w:t xml:space="preserve"> </w:t>
            </w:r>
            <w:r w:rsidR="00337F65" w:rsidRPr="00023B98">
              <w:t>экономической зоны</w:t>
            </w:r>
            <w:r w:rsidR="00337F65">
              <w:t>:</w:t>
            </w:r>
          </w:p>
        </w:tc>
      </w:tr>
      <w:tr w:rsidR="002F6E63" w:rsidRPr="00023B98" w14:paraId="0EF7FA72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B6D96" w14:textId="77777777" w:rsidR="002F6E63" w:rsidRPr="00023B98" w:rsidRDefault="00A13323" w:rsidP="005668BB">
            <w:r>
              <w:t>2.1.</w:t>
            </w:r>
            <w:r w:rsidR="00850007">
              <w:t>______________________________________________________________________________</w:t>
            </w:r>
          </w:p>
        </w:tc>
      </w:tr>
      <w:tr w:rsidR="00A13323" w:rsidRPr="00023B98" w14:paraId="3E43087B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FB0EB" w14:textId="77777777" w:rsidR="00A13323" w:rsidRDefault="00A13323" w:rsidP="005668BB">
            <w:r>
              <w:lastRenderedPageBreak/>
              <w:t>2.2.</w:t>
            </w:r>
            <w:r w:rsidR="00850007">
              <w:t>______________________________________________________________________________</w:t>
            </w:r>
          </w:p>
        </w:tc>
      </w:tr>
      <w:tr w:rsidR="00207593" w:rsidRPr="00023B98" w14:paraId="3F36A0A7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A919BF" w14:textId="77777777" w:rsidR="00207593" w:rsidRPr="00EC2CF6" w:rsidRDefault="00207593" w:rsidP="005668BB"/>
          <w:p w14:paraId="6E4D7DAA" w14:textId="77777777" w:rsidR="002C5FA8" w:rsidRPr="000930E5" w:rsidRDefault="007A735F" w:rsidP="005668BB">
            <w:pPr>
              <w:autoSpaceDE w:val="0"/>
              <w:autoSpaceDN w:val="0"/>
              <w:adjustRightInd w:val="0"/>
              <w:ind w:firstLine="364"/>
              <w:jc w:val="both"/>
              <w:rPr>
                <w:i/>
              </w:rPr>
            </w:pPr>
            <w:r w:rsidRPr="000930E5">
              <w:rPr>
                <w:i/>
              </w:rPr>
              <w:t xml:space="preserve">* - </w:t>
            </w:r>
            <w:r w:rsidR="004A625E" w:rsidRPr="000930E5">
              <w:rPr>
                <w:i/>
              </w:rPr>
              <w:t xml:space="preserve">На основании </w:t>
            </w:r>
            <w:r w:rsidR="002F0DC4" w:rsidRPr="000930E5">
              <w:rPr>
                <w:i/>
              </w:rPr>
              <w:t>ч</w:t>
            </w:r>
            <w:r w:rsidR="008846A0" w:rsidRPr="000930E5">
              <w:rPr>
                <w:i/>
              </w:rPr>
              <w:t>.</w:t>
            </w:r>
            <w:r w:rsidR="004A625E" w:rsidRPr="000930E5">
              <w:rPr>
                <w:i/>
              </w:rPr>
              <w:t xml:space="preserve"> 1 ст. 10 </w:t>
            </w:r>
            <w:r w:rsidR="008846A0" w:rsidRPr="000930E5">
              <w:rPr>
                <w:i/>
              </w:rPr>
              <w:t>Закона № 116-ФЗ в</w:t>
            </w:r>
            <w:r w:rsidR="002C5FA8" w:rsidRPr="000930E5">
              <w:rPr>
                <w:i/>
              </w:rPr>
              <w:t xml:space="preserve"> данном разделе </w:t>
            </w:r>
            <w:r w:rsidR="00544523" w:rsidRPr="000930E5">
              <w:rPr>
                <w:i/>
              </w:rPr>
              <w:t>под промышленно-производственной деятельностью понимаются производство и (или) переработка товаров (продукции) и их реализация, под деятельностью по логистике понимается оказание услуг по обеспечению перевозок и складированию товаров.</w:t>
            </w:r>
            <w:r w:rsidR="006C3F8D">
              <w:rPr>
                <w:i/>
              </w:rPr>
              <w:t xml:space="preserve"> В данном разделе необ</w:t>
            </w:r>
            <w:r w:rsidR="001971C2">
              <w:rPr>
                <w:i/>
              </w:rPr>
              <w:t>ходимо перечислить все</w:t>
            </w:r>
            <w:r w:rsidR="006C3F8D">
              <w:rPr>
                <w:i/>
              </w:rPr>
              <w:t xml:space="preserve"> виды деятельности</w:t>
            </w:r>
            <w:r w:rsidR="001971C2">
              <w:rPr>
                <w:i/>
              </w:rPr>
              <w:t xml:space="preserve">, которые планируется осуществлять на территории особой экономической зоны </w:t>
            </w:r>
            <w:r w:rsidR="00442BC2">
              <w:rPr>
                <w:i/>
              </w:rPr>
              <w:t>согласно бизнес-плану.</w:t>
            </w:r>
            <w:r w:rsidR="001971C2">
              <w:rPr>
                <w:i/>
              </w:rPr>
              <w:t xml:space="preserve"> </w:t>
            </w:r>
          </w:p>
          <w:p w14:paraId="2DDAD553" w14:textId="63DD9457" w:rsidR="001A7BB7" w:rsidRPr="00A03E6A" w:rsidRDefault="00A03E6A" w:rsidP="005668BB">
            <w:pPr>
              <w:autoSpaceDE w:val="0"/>
              <w:autoSpaceDN w:val="0"/>
              <w:adjustRightInd w:val="0"/>
              <w:ind w:firstLine="364"/>
              <w:jc w:val="both"/>
              <w:rPr>
                <w:i/>
              </w:rPr>
            </w:pPr>
            <w:r w:rsidRPr="000930E5">
              <w:rPr>
                <w:i/>
              </w:rPr>
              <w:t>Кроме того, в данном</w:t>
            </w:r>
            <w:r w:rsidR="007A735F" w:rsidRPr="000930E5">
              <w:rPr>
                <w:i/>
              </w:rPr>
              <w:t xml:space="preserve"> разделе следует также указать</w:t>
            </w:r>
            <w:r w:rsidR="00ED3FD0" w:rsidRPr="000930E5">
              <w:rPr>
                <w:i/>
              </w:rPr>
              <w:t>,</w:t>
            </w:r>
            <w:r w:rsidR="007A735F" w:rsidRPr="000930E5">
              <w:rPr>
                <w:i/>
              </w:rPr>
              <w:t xml:space="preserve"> </w:t>
            </w:r>
            <w:r w:rsidR="006D24DF" w:rsidRPr="000930E5">
              <w:rPr>
                <w:i/>
              </w:rPr>
              <w:t>планирует ли заявитель</w:t>
            </w:r>
            <w:r w:rsidR="007A735F" w:rsidRPr="000930E5">
              <w:rPr>
                <w:i/>
              </w:rPr>
              <w:t xml:space="preserve"> </w:t>
            </w:r>
            <w:r w:rsidR="00752842" w:rsidRPr="000930E5">
              <w:rPr>
                <w:i/>
              </w:rPr>
              <w:t>осуществление</w:t>
            </w:r>
            <w:r w:rsidRPr="000930E5">
              <w:rPr>
                <w:i/>
              </w:rPr>
              <w:t xml:space="preserve"> </w:t>
            </w:r>
            <w:r w:rsidR="005C448B" w:rsidRPr="000930E5">
              <w:rPr>
                <w:i/>
              </w:rPr>
              <w:t>на территории особой эконо</w:t>
            </w:r>
            <w:r w:rsidR="00A128AF" w:rsidRPr="000930E5">
              <w:rPr>
                <w:i/>
              </w:rPr>
              <w:t>мической зоны иной деятельности,</w:t>
            </w:r>
            <w:r w:rsidR="00ED3FD0" w:rsidRPr="000930E5">
              <w:rPr>
                <w:i/>
              </w:rPr>
              <w:t xml:space="preserve"> за исключением промышленно-производственн</w:t>
            </w:r>
            <w:r w:rsidR="008A795F">
              <w:rPr>
                <w:i/>
              </w:rPr>
              <w:t>ой</w:t>
            </w:r>
            <w:r w:rsidR="00ED3FD0" w:rsidRPr="000930E5">
              <w:rPr>
                <w:i/>
              </w:rPr>
              <w:t xml:space="preserve"> деятельност</w:t>
            </w:r>
            <w:r w:rsidR="008A795F">
              <w:rPr>
                <w:i/>
              </w:rPr>
              <w:t>и</w:t>
            </w:r>
            <w:r w:rsidR="00ED3FD0" w:rsidRPr="000930E5">
              <w:rPr>
                <w:i/>
              </w:rPr>
              <w:t xml:space="preserve"> и (или) деятельност</w:t>
            </w:r>
            <w:r w:rsidR="008A795F">
              <w:rPr>
                <w:i/>
              </w:rPr>
              <w:t>и</w:t>
            </w:r>
            <w:r w:rsidR="00ED3FD0" w:rsidRPr="000930E5">
              <w:rPr>
                <w:i/>
              </w:rPr>
              <w:t xml:space="preserve"> по логистике</w:t>
            </w:r>
            <w:r w:rsidR="00A10062">
              <w:rPr>
                <w:i/>
              </w:rPr>
              <w:t>, при этом следует</w:t>
            </w:r>
            <w:r w:rsidR="004B25F3">
              <w:rPr>
                <w:i/>
              </w:rPr>
              <w:t xml:space="preserve"> руководствоваться положениями</w:t>
            </w:r>
            <w:r w:rsidR="00A10062">
              <w:rPr>
                <w:i/>
              </w:rPr>
              <w:t xml:space="preserve"> </w:t>
            </w:r>
            <w:r w:rsidR="004B25F3" w:rsidRPr="004B25F3">
              <w:rPr>
                <w:i/>
              </w:rPr>
              <w:t xml:space="preserve">ч. 5, 6 ст. 10 </w:t>
            </w:r>
            <w:r w:rsidR="008E2F7C">
              <w:rPr>
                <w:i/>
              </w:rPr>
              <w:t xml:space="preserve">Закона </w:t>
            </w:r>
            <w:r w:rsidR="004B25F3" w:rsidRPr="004B25F3">
              <w:rPr>
                <w:i/>
              </w:rPr>
              <w:t>№ 116-ФЗ</w:t>
            </w:r>
            <w:r w:rsidR="004B25F3">
              <w:rPr>
                <w:i/>
              </w:rPr>
              <w:t xml:space="preserve"> (в случае, если такая деятельность не </w:t>
            </w:r>
            <w:r w:rsidR="00F919A5">
              <w:rPr>
                <w:i/>
              </w:rPr>
              <w:t>предполагается,</w:t>
            </w:r>
            <w:r w:rsidR="00B76ACD">
              <w:rPr>
                <w:i/>
              </w:rPr>
              <w:t xml:space="preserve"> следует это указать).</w:t>
            </w:r>
          </w:p>
        </w:tc>
      </w:tr>
      <w:tr w:rsidR="001E26A6" w:rsidRPr="00023B98" w14:paraId="6B8B3F64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DF5CB" w14:textId="77777777" w:rsidR="001E26A6" w:rsidRPr="00D71B9E" w:rsidRDefault="003A41D9" w:rsidP="005668BB">
            <w:pPr>
              <w:jc w:val="both"/>
              <w:rPr>
                <w:b/>
              </w:rPr>
            </w:pPr>
            <w:r w:rsidRPr="00D71B9E">
              <w:rPr>
                <w:b/>
              </w:rPr>
              <w:t>3</w:t>
            </w:r>
            <w:r w:rsidR="001E26A6" w:rsidRPr="00D71B9E">
              <w:rPr>
                <w:b/>
              </w:rPr>
              <w:t>. Сведения о государственном и (или) муниципальном имуществе, необходимом для осуществления предполагаемой деятельности</w:t>
            </w:r>
            <w:r w:rsidR="00CC0221">
              <w:rPr>
                <w:b/>
              </w:rPr>
              <w:t>:*</w:t>
            </w:r>
          </w:p>
        </w:tc>
      </w:tr>
      <w:tr w:rsidR="0032444E" w:rsidRPr="00023B98" w14:paraId="381478CE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BC694" w14:textId="77777777" w:rsidR="0032444E" w:rsidRPr="00023B98" w:rsidRDefault="0032444E" w:rsidP="005668BB">
            <w:r>
              <w:t>3</w:t>
            </w:r>
            <w:r w:rsidRPr="00023B98">
              <w:t>.1.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E014B" w14:textId="77777777" w:rsidR="0032444E" w:rsidRPr="00023B98" w:rsidRDefault="0032444E" w:rsidP="005668BB">
            <w:r w:rsidRPr="00023B98">
              <w:t>Здания и сооружения</w:t>
            </w:r>
            <w:r>
              <w:t>: __________________________ (</w:t>
            </w:r>
            <w:r w:rsidRPr="005B121C">
              <w:rPr>
                <w:i/>
              </w:rPr>
              <w:t xml:space="preserve">по каждому </w:t>
            </w:r>
            <w:r w:rsidR="00E566D7" w:rsidRPr="005B121C">
              <w:rPr>
                <w:i/>
              </w:rPr>
              <w:t>объекту</w:t>
            </w:r>
            <w:r>
              <w:t xml:space="preserve">) </w:t>
            </w:r>
          </w:p>
        </w:tc>
      </w:tr>
      <w:tr w:rsidR="00E566D7" w:rsidRPr="00023B98" w14:paraId="6F2E6CCD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6B5985" w14:textId="77777777" w:rsidR="00E566D7" w:rsidRPr="00023B98" w:rsidRDefault="00E566D7" w:rsidP="005668BB">
            <w:r>
              <w:t>3</w:t>
            </w:r>
            <w:r w:rsidRPr="00023B98">
              <w:t>.2.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5FF43" w14:textId="77777777" w:rsidR="00E566D7" w:rsidRPr="00023B98" w:rsidRDefault="00E566D7" w:rsidP="005668BB">
            <w:r w:rsidRPr="00023B98">
              <w:t>Потребность в объектах транспортной инфраструктуры</w:t>
            </w:r>
            <w:r>
              <w:t>:___________________________</w:t>
            </w:r>
          </w:p>
        </w:tc>
      </w:tr>
      <w:tr w:rsidR="00E566D7" w:rsidRPr="00023B98" w14:paraId="65B347DD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0EEE7" w14:textId="77777777" w:rsidR="00E566D7" w:rsidRPr="00023B98" w:rsidRDefault="00E566D7" w:rsidP="005668BB">
            <w:r>
              <w:t>3</w:t>
            </w:r>
            <w:r w:rsidRPr="00023B98">
              <w:t>.3.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AA0CA1" w14:textId="77777777" w:rsidR="00E566D7" w:rsidRPr="00023B98" w:rsidRDefault="00E566D7" w:rsidP="005668BB">
            <w:r w:rsidRPr="00023B98">
              <w:t>Характеристики требуемых для аренды помещений (</w:t>
            </w:r>
            <w:r w:rsidRPr="005B121C">
              <w:rPr>
                <w:i/>
              </w:rPr>
              <w:t>в случае наличия потребности</w:t>
            </w:r>
            <w:r w:rsidRPr="00023B98">
              <w:t>)</w:t>
            </w:r>
            <w:r>
              <w:t>_______________________________________________________________</w:t>
            </w:r>
          </w:p>
        </w:tc>
      </w:tr>
      <w:tr w:rsidR="00E566D7" w:rsidRPr="00023B98" w14:paraId="08D3141C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D8DF26" w14:textId="77777777" w:rsidR="00E566D7" w:rsidRPr="00023B98" w:rsidRDefault="00E566D7" w:rsidP="005668BB">
            <w:r>
              <w:t>3</w:t>
            </w:r>
            <w:r w:rsidRPr="00023B98">
              <w:t>.4.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583ED" w14:textId="77777777" w:rsidR="00E566D7" w:rsidRPr="00023B98" w:rsidRDefault="00E566D7" w:rsidP="005668BB">
            <w:r w:rsidRPr="00023B98">
              <w:t>Иные потребности</w:t>
            </w:r>
            <w:r>
              <w:t>:___________________________________________________________</w:t>
            </w:r>
          </w:p>
        </w:tc>
      </w:tr>
      <w:tr w:rsidR="00CC0221" w:rsidRPr="00023B98" w14:paraId="23CAFFB3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73723" w14:textId="77777777" w:rsidR="00CC0221" w:rsidRPr="00023B98" w:rsidRDefault="00CC0221" w:rsidP="005668BB">
            <w:pPr>
              <w:ind w:firstLine="364"/>
            </w:pPr>
            <w:r w:rsidRPr="000930E5">
              <w:t xml:space="preserve">*- в случае если </w:t>
            </w:r>
            <w:r w:rsidR="007E578D" w:rsidRPr="000930E5">
              <w:t xml:space="preserve">в своей деятельности заявителю </w:t>
            </w:r>
            <w:r w:rsidRPr="000930E5">
              <w:t xml:space="preserve">не требуется </w:t>
            </w:r>
            <w:r w:rsidR="007E578D" w:rsidRPr="000930E5">
              <w:t>государственное и (или) муниципальное имущество, следует так и указывать (</w:t>
            </w:r>
            <w:r w:rsidR="007E578D" w:rsidRPr="000930E5">
              <w:rPr>
                <w:i/>
              </w:rPr>
              <w:t>не требуется</w:t>
            </w:r>
            <w:r w:rsidR="007E578D" w:rsidRPr="000930E5">
              <w:t>).</w:t>
            </w:r>
          </w:p>
        </w:tc>
      </w:tr>
      <w:tr w:rsidR="001E26A6" w:rsidRPr="00023B98" w14:paraId="13C52058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C04288" w14:textId="77777777" w:rsidR="001E26A6" w:rsidRPr="00D71B9E" w:rsidRDefault="00D71B9E" w:rsidP="005668BB">
            <w:pPr>
              <w:jc w:val="both"/>
              <w:rPr>
                <w:b/>
              </w:rPr>
            </w:pPr>
            <w:r w:rsidRPr="00D71B9E">
              <w:rPr>
                <w:b/>
              </w:rPr>
              <w:t>4</w:t>
            </w:r>
            <w:r w:rsidR="001E26A6" w:rsidRPr="00D71B9E">
              <w:rPr>
                <w:b/>
              </w:rPr>
              <w:t>. Сведения о площади земельного участка, необходимого для осуществления предполагаемой деятельности заявителя</w:t>
            </w:r>
          </w:p>
        </w:tc>
      </w:tr>
      <w:tr w:rsidR="00C27219" w:rsidRPr="00023B98" w14:paraId="12D6682F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687A5" w14:textId="77777777" w:rsidR="00C27219" w:rsidRPr="00023B98" w:rsidRDefault="00C27219" w:rsidP="005668BB">
            <w:r>
              <w:t>4</w:t>
            </w:r>
            <w:r w:rsidRPr="00023B98">
              <w:t>.1.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E76D8" w14:textId="77777777" w:rsidR="00C27219" w:rsidRPr="00F61F0A" w:rsidRDefault="00C27219" w:rsidP="005668BB">
            <w:r>
              <w:t>Площадь земельного участка</w:t>
            </w:r>
            <w:r w:rsidR="00F61F0A">
              <w:rPr>
                <w:lang w:val="en-US"/>
              </w:rPr>
              <w:t xml:space="preserve"> </w:t>
            </w:r>
            <w:r>
              <w:t>__________</w:t>
            </w:r>
            <w:r w:rsidR="00F61F0A">
              <w:rPr>
                <w:lang w:val="en-US"/>
              </w:rPr>
              <w:t xml:space="preserve"> </w:t>
            </w:r>
            <w:r w:rsidRPr="00023B98">
              <w:t>га</w:t>
            </w:r>
            <w:r w:rsidR="00F61F0A">
              <w:t>.</w:t>
            </w:r>
          </w:p>
          <w:p w14:paraId="09621543" w14:textId="77777777" w:rsidR="00C27219" w:rsidRPr="00023B98" w:rsidRDefault="00C27219" w:rsidP="005668BB"/>
        </w:tc>
      </w:tr>
      <w:tr w:rsidR="001E26A6" w:rsidRPr="00023B98" w14:paraId="0F76004F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67996F" w14:textId="77777777" w:rsidR="001E26A6" w:rsidRPr="0009711B" w:rsidRDefault="005C7064" w:rsidP="005668B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9711B">
              <w:rPr>
                <w:b/>
              </w:rPr>
              <w:t>5</w:t>
            </w:r>
            <w:r w:rsidR="001E26A6" w:rsidRPr="0009711B">
              <w:rPr>
                <w:b/>
              </w:rPr>
              <w:t xml:space="preserve">. Сведения о </w:t>
            </w:r>
            <w:r w:rsidR="00C91A8C" w:rsidRPr="0009711B">
              <w:rPr>
                <w:b/>
              </w:rPr>
              <w:t xml:space="preserve">предполагаемом </w:t>
            </w:r>
            <w:r w:rsidR="0009711B" w:rsidRPr="0009711B">
              <w:rPr>
                <w:b/>
              </w:rPr>
              <w:t>объёме</w:t>
            </w:r>
            <w:r w:rsidR="00C91A8C" w:rsidRPr="0009711B">
              <w:rPr>
                <w:b/>
              </w:rPr>
              <w:t xml:space="preserve"> инвестиций и предполагаемом </w:t>
            </w:r>
            <w:r w:rsidR="0009711B" w:rsidRPr="0009711B">
              <w:rPr>
                <w:b/>
              </w:rPr>
              <w:t>объёме</w:t>
            </w:r>
            <w:r w:rsidR="00C91A8C" w:rsidRPr="0009711B">
              <w:rPr>
                <w:b/>
              </w:rPr>
              <w:t xml:space="preserve"> капитальных вложений в период деятельности заявителя в особой экономической зоне, в том числе об </w:t>
            </w:r>
            <w:r w:rsidR="0009711B" w:rsidRPr="0009711B">
              <w:rPr>
                <w:b/>
              </w:rPr>
              <w:t>объёме</w:t>
            </w:r>
            <w:r w:rsidR="00C91A8C" w:rsidRPr="0009711B">
              <w:rPr>
                <w:b/>
              </w:rPr>
              <w:t xml:space="preserve"> капитальных вложений в течение </w:t>
            </w:r>
            <w:r w:rsidR="0009711B" w:rsidRPr="0009711B">
              <w:rPr>
                <w:b/>
              </w:rPr>
              <w:t>трёх</w:t>
            </w:r>
            <w:r w:rsidR="00C91A8C" w:rsidRPr="0009711B">
              <w:rPr>
                <w:b/>
              </w:rPr>
              <w:t xml:space="preserve"> лет со дня заключения соглашения об осуществлении деятельности</w:t>
            </w:r>
            <w:r w:rsidR="002055CE">
              <w:rPr>
                <w:b/>
              </w:rPr>
              <w:t xml:space="preserve"> *</w:t>
            </w:r>
          </w:p>
        </w:tc>
      </w:tr>
      <w:tr w:rsidR="000652BC" w:rsidRPr="00023B98" w14:paraId="186FE3CD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68707" w14:textId="77777777" w:rsidR="000652BC" w:rsidRPr="00023B98" w:rsidRDefault="007C091F" w:rsidP="005668BB">
            <w:r>
              <w:t>5.1.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6F773" w14:textId="77777777" w:rsidR="000652BC" w:rsidRPr="000930E5" w:rsidRDefault="000E1685" w:rsidP="005668BB">
            <w:pPr>
              <w:rPr>
                <w:i/>
                <w:sz w:val="20"/>
                <w:szCs w:val="20"/>
              </w:rPr>
            </w:pPr>
            <w:r w:rsidRPr="000930E5">
              <w:t>Полное наименование проекта ________________________________________________</w:t>
            </w:r>
            <w:r w:rsidRPr="000930E5">
              <w:br/>
            </w:r>
            <w:r w:rsidRPr="000930E5">
              <w:rPr>
                <w:i/>
                <w:sz w:val="20"/>
                <w:szCs w:val="20"/>
              </w:rPr>
              <w:t xml:space="preserve">                                                                                        (указывается в соответствии с бизнес-планом)</w:t>
            </w:r>
          </w:p>
        </w:tc>
      </w:tr>
      <w:tr w:rsidR="007C091F" w:rsidRPr="00023B98" w14:paraId="51E1F298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2EDF7" w14:textId="77777777" w:rsidR="007C091F" w:rsidRPr="00023B98" w:rsidRDefault="007C091F" w:rsidP="005668BB">
            <w:r>
              <w:t>5</w:t>
            </w:r>
            <w:r w:rsidR="003C5C31">
              <w:t>.2</w:t>
            </w:r>
            <w:r w:rsidRPr="00023B98">
              <w:t>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FE2F1" w14:textId="436DDEEC" w:rsidR="007C091F" w:rsidRPr="000930E5" w:rsidRDefault="007C091F" w:rsidP="008E2F7C">
            <w:pPr>
              <w:jc w:val="both"/>
            </w:pPr>
            <w:r w:rsidRPr="000930E5">
              <w:t>Предполагаемый объем инвестиций в период деятельности заявителя в ос</w:t>
            </w:r>
            <w:r w:rsidR="008E2F7C">
              <w:t xml:space="preserve">обой экономической зоне </w:t>
            </w:r>
            <w:r w:rsidRPr="000930E5">
              <w:t>_млн рублей.</w:t>
            </w:r>
          </w:p>
        </w:tc>
      </w:tr>
      <w:tr w:rsidR="007C091F" w:rsidRPr="00023B98" w14:paraId="4714EF37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249027" w14:textId="77777777" w:rsidR="007C091F" w:rsidRPr="00023B98" w:rsidRDefault="007C091F" w:rsidP="005668BB">
            <w:r>
              <w:t>5</w:t>
            </w:r>
            <w:r w:rsidR="003C5C31">
              <w:t>.3</w:t>
            </w:r>
            <w:r w:rsidRPr="00023B98">
              <w:t>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B0753" w14:textId="2F0861CE" w:rsidR="007C091F" w:rsidRPr="000930E5" w:rsidRDefault="007C091F" w:rsidP="005668BB">
            <w:pPr>
              <w:jc w:val="both"/>
            </w:pPr>
            <w:r w:rsidRPr="000930E5">
              <w:t>Предполагаемый объем капитальных вложений в период деятельности заявителя в особой экономической зоне (за исключением нематериальных активов)</w:t>
            </w:r>
            <w:r w:rsidR="008A795F">
              <w:t xml:space="preserve"> </w:t>
            </w:r>
            <w:r w:rsidR="008E2F7C">
              <w:t>_________</w:t>
            </w:r>
            <w:r w:rsidRPr="000930E5">
              <w:t>_млн рублей</w:t>
            </w:r>
          </w:p>
        </w:tc>
      </w:tr>
      <w:tr w:rsidR="007C091F" w:rsidRPr="00023B98" w14:paraId="77AB7B87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9F8AF" w14:textId="77777777" w:rsidR="007C091F" w:rsidRPr="00023B98" w:rsidRDefault="007C091F" w:rsidP="005668BB">
            <w:r>
              <w:t>5</w:t>
            </w:r>
            <w:r w:rsidRPr="00023B98">
              <w:t>.</w:t>
            </w:r>
            <w:r w:rsidR="003C5C31">
              <w:t>4</w:t>
            </w:r>
            <w:r w:rsidRPr="00023B98">
              <w:t>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6140A" w14:textId="62B450D6" w:rsidR="007C091F" w:rsidRPr="000930E5" w:rsidRDefault="007C091F" w:rsidP="008E2F7C">
            <w:pPr>
              <w:jc w:val="both"/>
            </w:pPr>
            <w:r w:rsidRPr="000930E5">
              <w:t>Предполагаемый объем капитальных вложений в течение трёх лет со дня заключения соглашения об осуществлении (ведении) деятельности (за исключением нематериальных активов)</w:t>
            </w:r>
            <w:r w:rsidR="00492CE1">
              <w:t xml:space="preserve"> </w:t>
            </w:r>
            <w:r w:rsidRPr="000930E5">
              <w:t>_млн рублей, в том числе:</w:t>
            </w:r>
          </w:p>
        </w:tc>
      </w:tr>
      <w:tr w:rsidR="007C091F" w:rsidRPr="00023B98" w14:paraId="1DC24AE1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ED738" w14:textId="690F4935" w:rsidR="007C091F" w:rsidRDefault="007C091F" w:rsidP="005668BB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</w:p>
          <w:p w14:paraId="0A787782" w14:textId="77777777" w:rsidR="005668BB" w:rsidRDefault="005668BB" w:rsidP="005668BB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</w:p>
          <w:tbl>
            <w:tblPr>
              <w:tblStyle w:val="a7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619"/>
              <w:gridCol w:w="1619"/>
              <w:gridCol w:w="1619"/>
              <w:gridCol w:w="1619"/>
              <w:gridCol w:w="1619"/>
              <w:gridCol w:w="1619"/>
            </w:tblGrid>
            <w:tr w:rsidR="007C091F" w14:paraId="5677859C" w14:textId="77777777" w:rsidTr="0072540A">
              <w:tc>
                <w:tcPr>
                  <w:tcW w:w="32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3257C" w14:textId="77777777" w:rsidR="007C091F" w:rsidRDefault="007C091F" w:rsidP="005668BB">
                  <w:pPr>
                    <w:jc w:val="center"/>
                  </w:pPr>
                  <w:r>
                    <w:lastRenderedPageBreak/>
                    <w:t xml:space="preserve">1 год * </w:t>
                  </w:r>
                </w:p>
              </w:tc>
              <w:tc>
                <w:tcPr>
                  <w:tcW w:w="32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41CAFB" w14:textId="77777777" w:rsidR="007C091F" w:rsidRDefault="007C091F" w:rsidP="005668BB">
                  <w:pPr>
                    <w:jc w:val="center"/>
                  </w:pPr>
                  <w:r>
                    <w:t xml:space="preserve">2 год </w:t>
                  </w:r>
                </w:p>
              </w:tc>
              <w:tc>
                <w:tcPr>
                  <w:tcW w:w="32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14DD38" w14:textId="77777777" w:rsidR="007C091F" w:rsidRDefault="007C091F" w:rsidP="005668BB">
                  <w:pPr>
                    <w:jc w:val="center"/>
                  </w:pPr>
                  <w:r>
                    <w:t xml:space="preserve">3 год </w:t>
                  </w:r>
                </w:p>
              </w:tc>
            </w:tr>
            <w:tr w:rsidR="007C091F" w14:paraId="297BEA52" w14:textId="77777777" w:rsidTr="0072540A">
              <w:tc>
                <w:tcPr>
                  <w:tcW w:w="32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4D8A76" w14:textId="77777777" w:rsidR="007C091F" w:rsidRDefault="007C091F" w:rsidP="005668BB">
                  <w:pPr>
                    <w:jc w:val="center"/>
                  </w:pPr>
                </w:p>
              </w:tc>
              <w:tc>
                <w:tcPr>
                  <w:tcW w:w="32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5B413" w14:textId="77777777" w:rsidR="007C091F" w:rsidRDefault="007C091F" w:rsidP="005668BB">
                  <w:pPr>
                    <w:jc w:val="center"/>
                  </w:pPr>
                </w:p>
              </w:tc>
              <w:tc>
                <w:tcPr>
                  <w:tcW w:w="32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A0343" w14:textId="77777777" w:rsidR="007C091F" w:rsidRDefault="007C091F" w:rsidP="005668BB">
                  <w:pPr>
                    <w:jc w:val="center"/>
                  </w:pPr>
                </w:p>
              </w:tc>
            </w:tr>
            <w:tr w:rsidR="007C091F" w14:paraId="7FD7FE7A" w14:textId="77777777" w:rsidTr="0072540A"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9227C" w14:textId="77777777" w:rsidR="007C091F" w:rsidRPr="00C8015A" w:rsidRDefault="007C091F" w:rsidP="005668BB">
                  <w:pPr>
                    <w:jc w:val="both"/>
                    <w:rPr>
                      <w:sz w:val="20"/>
                      <w:szCs w:val="20"/>
                    </w:rPr>
                  </w:pPr>
                  <w:r w:rsidRPr="00C8015A">
                    <w:rPr>
                      <w:sz w:val="20"/>
                      <w:szCs w:val="20"/>
                    </w:rPr>
                    <w:t>в ценах года подачи заявки (с НДС)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C491A">
                    <w:rPr>
                      <w:sz w:val="20"/>
                      <w:szCs w:val="20"/>
                    </w:rPr>
                    <w:t>(за исключением нематериальных активов),</w:t>
                  </w:r>
                  <w:r>
                    <w:rPr>
                      <w:sz w:val="20"/>
                      <w:szCs w:val="20"/>
                    </w:rPr>
                    <w:br/>
                    <w:t>млн руб.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CA897" w14:textId="77777777" w:rsidR="007C091F" w:rsidRPr="00C8015A" w:rsidRDefault="007C091F" w:rsidP="005668B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ценах соответствующих лет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C8015A">
                    <w:rPr>
                      <w:sz w:val="20"/>
                      <w:szCs w:val="20"/>
                    </w:rPr>
                    <w:t>(с НДС)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C491A">
                    <w:rPr>
                      <w:sz w:val="20"/>
                      <w:szCs w:val="20"/>
                    </w:rPr>
                    <w:t>(за исключением нематериальных активов)</w:t>
                  </w:r>
                  <w:r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br/>
                    <w:t>млн руб.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C95E0" w14:textId="77777777" w:rsidR="007C091F" w:rsidRPr="00C8015A" w:rsidRDefault="007C091F" w:rsidP="005668BB">
                  <w:pPr>
                    <w:jc w:val="both"/>
                    <w:rPr>
                      <w:sz w:val="20"/>
                      <w:szCs w:val="20"/>
                    </w:rPr>
                  </w:pPr>
                  <w:r w:rsidRPr="00C8015A">
                    <w:rPr>
                      <w:sz w:val="20"/>
                      <w:szCs w:val="20"/>
                    </w:rPr>
                    <w:t>в ценах года подачи заявки (с НДС)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C491A">
                    <w:rPr>
                      <w:sz w:val="20"/>
                      <w:szCs w:val="20"/>
                    </w:rPr>
                    <w:t>(за исключением нематериальных активов),</w:t>
                  </w:r>
                  <w:r>
                    <w:rPr>
                      <w:sz w:val="20"/>
                      <w:szCs w:val="20"/>
                    </w:rPr>
                    <w:br/>
                    <w:t>млн руб.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FE973A" w14:textId="77777777" w:rsidR="007C091F" w:rsidRPr="00C8015A" w:rsidRDefault="007C091F" w:rsidP="005668B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ценах соответствующих лет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C8015A">
                    <w:rPr>
                      <w:sz w:val="20"/>
                      <w:szCs w:val="20"/>
                    </w:rPr>
                    <w:t>(с НДС)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C491A">
                    <w:rPr>
                      <w:sz w:val="20"/>
                      <w:szCs w:val="20"/>
                    </w:rPr>
                    <w:t>(за исключением нематериальных активов)</w:t>
                  </w:r>
                  <w:r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br/>
                    <w:t>млн руб.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C78A5" w14:textId="77777777" w:rsidR="007C091F" w:rsidRPr="00C8015A" w:rsidRDefault="007C091F" w:rsidP="005668BB">
                  <w:pPr>
                    <w:jc w:val="both"/>
                    <w:rPr>
                      <w:sz w:val="20"/>
                      <w:szCs w:val="20"/>
                    </w:rPr>
                  </w:pPr>
                  <w:r w:rsidRPr="00C8015A">
                    <w:rPr>
                      <w:sz w:val="20"/>
                      <w:szCs w:val="20"/>
                    </w:rPr>
                    <w:t>в ценах года подачи заявки (с НДС)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C491A">
                    <w:rPr>
                      <w:sz w:val="20"/>
                      <w:szCs w:val="20"/>
                    </w:rPr>
                    <w:t>(за исключением нематериальных активов),</w:t>
                  </w:r>
                  <w:r>
                    <w:rPr>
                      <w:sz w:val="20"/>
                      <w:szCs w:val="20"/>
                    </w:rPr>
                    <w:br/>
                    <w:t>млн руб.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D0CFB" w14:textId="77777777" w:rsidR="007C091F" w:rsidRPr="00C8015A" w:rsidRDefault="007C091F" w:rsidP="005668B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ценах соответствующих лет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C8015A">
                    <w:rPr>
                      <w:sz w:val="20"/>
                      <w:szCs w:val="20"/>
                    </w:rPr>
                    <w:t>(с НДС)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C491A">
                    <w:rPr>
                      <w:sz w:val="20"/>
                      <w:szCs w:val="20"/>
                    </w:rPr>
                    <w:t>(за исключением нематериальных активов)</w:t>
                  </w:r>
                  <w:r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br/>
                    <w:t>млн руб..</w:t>
                  </w:r>
                </w:p>
              </w:tc>
            </w:tr>
            <w:tr w:rsidR="007C091F" w14:paraId="435AC1C4" w14:textId="77777777" w:rsidTr="0072540A"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A93EC" w14:textId="77777777" w:rsidR="007C091F" w:rsidRDefault="007C091F" w:rsidP="005668BB">
                  <w:pPr>
                    <w:jc w:val="both"/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19731D" w14:textId="77777777" w:rsidR="007C091F" w:rsidRDefault="007C091F" w:rsidP="005668BB">
                  <w:pPr>
                    <w:jc w:val="both"/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620A16" w14:textId="77777777" w:rsidR="007C091F" w:rsidRDefault="007C091F" w:rsidP="005668BB">
                  <w:pPr>
                    <w:jc w:val="both"/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9ACDB" w14:textId="77777777" w:rsidR="007C091F" w:rsidRDefault="007C091F" w:rsidP="005668BB">
                  <w:pPr>
                    <w:jc w:val="both"/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9369C" w14:textId="77777777" w:rsidR="007C091F" w:rsidRDefault="007C091F" w:rsidP="005668BB">
                  <w:pPr>
                    <w:jc w:val="both"/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10CB78" w14:textId="77777777" w:rsidR="007C091F" w:rsidRDefault="007C091F" w:rsidP="005668BB">
                  <w:pPr>
                    <w:jc w:val="both"/>
                  </w:pPr>
                </w:p>
              </w:tc>
            </w:tr>
          </w:tbl>
          <w:p w14:paraId="0BC849C2" w14:textId="77777777" w:rsidR="007C091F" w:rsidRPr="00A70007" w:rsidRDefault="007C091F" w:rsidP="005668BB">
            <w:pPr>
              <w:autoSpaceDE w:val="0"/>
              <w:autoSpaceDN w:val="0"/>
              <w:adjustRightInd w:val="0"/>
              <w:ind w:firstLine="364"/>
              <w:jc w:val="both"/>
              <w:rPr>
                <w:highlight w:val="yellow"/>
              </w:rPr>
            </w:pPr>
          </w:p>
        </w:tc>
      </w:tr>
      <w:tr w:rsidR="007C091F" w:rsidRPr="000930E5" w14:paraId="36B845FD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F6471" w14:textId="77777777" w:rsidR="007C091F" w:rsidRDefault="007C091F" w:rsidP="005668BB">
            <w:pPr>
              <w:autoSpaceDE w:val="0"/>
              <w:autoSpaceDN w:val="0"/>
              <w:adjustRightInd w:val="0"/>
              <w:ind w:firstLine="505"/>
              <w:jc w:val="both"/>
            </w:pPr>
            <w:r w:rsidRPr="000930E5">
              <w:lastRenderedPageBreak/>
              <w:t>*- начало срока определяется со дня заключения соглашения об осуществлении деятельности.</w:t>
            </w:r>
          </w:p>
          <w:p w14:paraId="667D208F" w14:textId="67FE9E0A" w:rsidR="00EA1921" w:rsidRDefault="00EA1921" w:rsidP="005668BB">
            <w:pPr>
              <w:autoSpaceDE w:val="0"/>
              <w:autoSpaceDN w:val="0"/>
              <w:adjustRightInd w:val="0"/>
              <w:ind w:firstLine="505"/>
              <w:jc w:val="both"/>
            </w:pPr>
            <w:r>
              <w:t xml:space="preserve">5.4.1. </w:t>
            </w:r>
            <w:r w:rsidR="001C423D">
              <w:t>Планируемые о</w:t>
            </w:r>
            <w:r>
              <w:t>бъект</w:t>
            </w:r>
            <w:r w:rsidR="001C423D">
              <w:t>(</w:t>
            </w:r>
            <w:r>
              <w:t>ы</w:t>
            </w:r>
            <w:r w:rsidR="001C423D">
              <w:t>)</w:t>
            </w:r>
            <w:r>
              <w:t xml:space="preserve"> капитального строительства</w:t>
            </w:r>
            <w:r w:rsidR="001C423D">
              <w:t xml:space="preserve"> в соответствии с </w:t>
            </w:r>
            <w:r w:rsidR="00492CE1">
              <w:t>инвестиционным проектом</w:t>
            </w:r>
            <w:r>
              <w:t>:</w:t>
            </w:r>
          </w:p>
          <w:p w14:paraId="69570229" w14:textId="77777777" w:rsidR="00EA1921" w:rsidRDefault="00EA1921" w:rsidP="005668BB">
            <w:pPr>
              <w:autoSpaceDE w:val="0"/>
              <w:autoSpaceDN w:val="0"/>
              <w:adjustRightInd w:val="0"/>
              <w:ind w:firstLine="505"/>
              <w:jc w:val="both"/>
            </w:pPr>
            <w:r>
              <w:t>1. __________________________________________________________________________;</w:t>
            </w:r>
          </w:p>
          <w:p w14:paraId="49FAD488" w14:textId="77777777" w:rsidR="00EA1921" w:rsidRPr="00EA1921" w:rsidRDefault="001C423D" w:rsidP="005668BB">
            <w:pPr>
              <w:autoSpaceDE w:val="0"/>
              <w:autoSpaceDN w:val="0"/>
              <w:adjustRightInd w:val="0"/>
              <w:ind w:firstLine="505"/>
              <w:jc w:val="both"/>
            </w:pPr>
            <w:r>
              <w:t>2</w:t>
            </w:r>
            <w:r w:rsidR="00EA1921">
              <w:t>. __________________________________________________________________________;</w:t>
            </w:r>
          </w:p>
        </w:tc>
      </w:tr>
      <w:tr w:rsidR="007C091F" w:rsidRPr="00023B98" w14:paraId="02F1F281" w14:textId="77777777" w:rsidTr="000930E5">
        <w:tc>
          <w:tcPr>
            <w:tcW w:w="9933" w:type="dxa"/>
            <w:gridSpan w:val="27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1D9EB" w14:textId="77777777" w:rsidR="007C091F" w:rsidRPr="009A2086" w:rsidRDefault="007C091F" w:rsidP="005668BB">
            <w:pPr>
              <w:jc w:val="both"/>
              <w:rPr>
                <w:b/>
              </w:rPr>
            </w:pPr>
            <w:r w:rsidRPr="009A2086">
              <w:rPr>
                <w:b/>
              </w:rPr>
              <w:t xml:space="preserve">6. Сведения о величине необходимой присоединяемой мощности </w:t>
            </w:r>
            <w:proofErr w:type="spellStart"/>
            <w:r w:rsidRPr="009A2086">
              <w:rPr>
                <w:b/>
              </w:rPr>
              <w:t>энергопринимающих</w:t>
            </w:r>
            <w:proofErr w:type="spellEnd"/>
            <w:r w:rsidRPr="009A2086">
              <w:rPr>
                <w:b/>
              </w:rPr>
              <w:t xml:space="preserve"> устройств заявителя, а также о видах и об объёме, о планируемой величине необходимой подключаемой нагрузки в отношении необходимых ресурсов</w:t>
            </w:r>
            <w:r>
              <w:rPr>
                <w:b/>
              </w:rPr>
              <w:t xml:space="preserve"> *</w:t>
            </w:r>
          </w:p>
        </w:tc>
      </w:tr>
      <w:tr w:rsidR="007C091F" w:rsidRPr="00023B98" w14:paraId="442662E9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0E215" w14:textId="77777777" w:rsidR="007C091F" w:rsidRDefault="007C091F" w:rsidP="005668BB">
            <w:r>
              <w:t>6</w:t>
            </w:r>
            <w:r w:rsidRPr="00023B98">
              <w:t>.1.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E0158" w14:textId="4FD831B9" w:rsidR="007C091F" w:rsidRPr="00023B98" w:rsidRDefault="007C091F" w:rsidP="008E2F7C">
            <w:r w:rsidRPr="00023B98">
              <w:t xml:space="preserve">Величина необходимой присоединяемой мощности </w:t>
            </w:r>
            <w:proofErr w:type="spellStart"/>
            <w:r w:rsidRPr="00023B98">
              <w:t>энергопринимающих</w:t>
            </w:r>
            <w:proofErr w:type="spellEnd"/>
            <w:r w:rsidRPr="00023B98">
              <w:t xml:space="preserve"> устройств заявителя, </w:t>
            </w:r>
            <w:bookmarkStart w:id="0" w:name="_GoBack"/>
            <w:bookmarkEnd w:id="0"/>
            <w:r w:rsidRPr="00023B98">
              <w:t>МВт</w:t>
            </w:r>
          </w:p>
        </w:tc>
      </w:tr>
      <w:tr w:rsidR="007C091F" w:rsidRPr="00023B98" w14:paraId="705BAB19" w14:textId="77777777" w:rsidTr="000930E5">
        <w:tc>
          <w:tcPr>
            <w:tcW w:w="73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D6B99" w14:textId="77777777" w:rsidR="007C091F" w:rsidRPr="00023B98" w:rsidRDefault="007C091F" w:rsidP="005668BB">
            <w:r>
              <w:t>6</w:t>
            </w:r>
            <w:r w:rsidRPr="00023B98">
              <w:t>.2.</w:t>
            </w:r>
          </w:p>
        </w:tc>
        <w:tc>
          <w:tcPr>
            <w:tcW w:w="9196" w:type="dxa"/>
            <w:gridSpan w:val="2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059617" w14:textId="77777777" w:rsidR="007C091F" w:rsidRPr="00023B98" w:rsidRDefault="007C091F" w:rsidP="005668BB">
            <w:r w:rsidRPr="00023B98">
              <w:t>Планируемая величина необходимой подключаемой нагрузки в отношении необходимых ресурсов (в том числе холодной и горячей воды, сетевого газа и тепловой энергии), используемых для предоставления услуг по тепло-, газо- и водоснабжению, иных ресурсов, необходимых для осуществления деятельности особой экономической зоне, в том числе:</w:t>
            </w:r>
          </w:p>
        </w:tc>
      </w:tr>
      <w:tr w:rsidR="007C091F" w:rsidRPr="00023B98" w14:paraId="603D57EC" w14:textId="77777777" w:rsidTr="000930E5">
        <w:tc>
          <w:tcPr>
            <w:tcW w:w="737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FC783" w14:textId="77777777" w:rsidR="007C091F" w:rsidRPr="00023B98" w:rsidRDefault="007C091F" w:rsidP="005668BB"/>
        </w:tc>
        <w:tc>
          <w:tcPr>
            <w:tcW w:w="2145" w:type="dxa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58F94" w14:textId="77777777" w:rsidR="007C091F" w:rsidRPr="00023B98" w:rsidRDefault="007C091F" w:rsidP="005668BB">
            <w:r w:rsidRPr="00023B98">
              <w:t>Электроснабжение:</w:t>
            </w:r>
          </w:p>
        </w:tc>
        <w:tc>
          <w:tcPr>
            <w:tcW w:w="900" w:type="dxa"/>
            <w:gridSpan w:val="3"/>
          </w:tcPr>
          <w:p w14:paraId="64721A4C" w14:textId="77777777" w:rsidR="007C091F" w:rsidRPr="00023B98" w:rsidRDefault="007C091F" w:rsidP="005668BB">
            <w:r>
              <w:t>______</w:t>
            </w:r>
          </w:p>
        </w:tc>
        <w:tc>
          <w:tcPr>
            <w:tcW w:w="720" w:type="dxa"/>
            <w:gridSpan w:val="4"/>
          </w:tcPr>
          <w:p w14:paraId="0867C748" w14:textId="77777777" w:rsidR="007C091F" w:rsidRPr="00023B98" w:rsidRDefault="007C091F" w:rsidP="005668BB">
            <w:r w:rsidRPr="00023B98">
              <w:t>МВт,</w:t>
            </w:r>
          </w:p>
        </w:tc>
        <w:tc>
          <w:tcPr>
            <w:tcW w:w="722" w:type="dxa"/>
            <w:gridSpan w:val="4"/>
          </w:tcPr>
          <w:p w14:paraId="1054B754" w14:textId="77777777" w:rsidR="007C091F" w:rsidRPr="00023B98" w:rsidRDefault="007C091F" w:rsidP="005668BB">
            <w:r>
              <w:t>____</w:t>
            </w:r>
          </w:p>
        </w:tc>
        <w:tc>
          <w:tcPr>
            <w:tcW w:w="3256" w:type="dxa"/>
            <w:gridSpan w:val="6"/>
          </w:tcPr>
          <w:p w14:paraId="1D09BE66" w14:textId="77777777" w:rsidR="007C091F" w:rsidRPr="00023B98" w:rsidRDefault="007C091F" w:rsidP="005668BB">
            <w:proofErr w:type="spellStart"/>
            <w:r w:rsidRPr="00023B98">
              <w:t>МВтч</w:t>
            </w:r>
            <w:proofErr w:type="spellEnd"/>
            <w:r w:rsidRPr="00023B98">
              <w:t>/год; срок подключения:</w:t>
            </w:r>
          </w:p>
        </w:tc>
        <w:tc>
          <w:tcPr>
            <w:tcW w:w="1453" w:type="dxa"/>
            <w:gridSpan w:val="3"/>
          </w:tcPr>
          <w:p w14:paraId="19DA2154" w14:textId="77777777" w:rsidR="007C091F" w:rsidRPr="00023B98" w:rsidRDefault="007C091F" w:rsidP="005668BB">
            <w:r>
              <w:t>___________</w:t>
            </w:r>
          </w:p>
        </w:tc>
      </w:tr>
      <w:tr w:rsidR="007C091F" w:rsidRPr="00023B98" w14:paraId="2B59976B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2F2B8" w14:textId="77777777" w:rsidR="007C091F" w:rsidRPr="00023B98" w:rsidRDefault="007C091F" w:rsidP="005668BB"/>
        </w:tc>
        <w:tc>
          <w:tcPr>
            <w:tcW w:w="2098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64B97" w14:textId="77777777" w:rsidR="007C091F" w:rsidRPr="00023B98" w:rsidRDefault="007C091F" w:rsidP="005668BB">
            <w:r w:rsidRPr="00023B98">
              <w:t>Водоснабжение:</w:t>
            </w:r>
          </w:p>
        </w:tc>
        <w:tc>
          <w:tcPr>
            <w:tcW w:w="587" w:type="dxa"/>
            <w:gridSpan w:val="3"/>
          </w:tcPr>
          <w:p w14:paraId="6B8EDC62" w14:textId="77777777" w:rsidR="007C091F" w:rsidRPr="00023B98" w:rsidRDefault="007C091F" w:rsidP="005668BB">
            <w:r>
              <w:t>___</w:t>
            </w:r>
          </w:p>
        </w:tc>
        <w:tc>
          <w:tcPr>
            <w:tcW w:w="1266" w:type="dxa"/>
            <w:gridSpan w:val="7"/>
          </w:tcPr>
          <w:p w14:paraId="62A9979B" w14:textId="77777777" w:rsidR="007C091F" w:rsidRPr="00023B98" w:rsidRDefault="007C091F" w:rsidP="005668BB">
            <w:r w:rsidRPr="00023B98">
              <w:t>м3/сутки,</w:t>
            </w:r>
          </w:p>
        </w:tc>
        <w:tc>
          <w:tcPr>
            <w:tcW w:w="718" w:type="dxa"/>
            <w:gridSpan w:val="4"/>
          </w:tcPr>
          <w:p w14:paraId="1F2A06D4" w14:textId="77777777" w:rsidR="007C091F" w:rsidRPr="00023B98" w:rsidRDefault="007C091F" w:rsidP="005668BB">
            <w:r>
              <w:t>____</w:t>
            </w:r>
          </w:p>
        </w:tc>
        <w:tc>
          <w:tcPr>
            <w:tcW w:w="3074" w:type="dxa"/>
            <w:gridSpan w:val="4"/>
          </w:tcPr>
          <w:p w14:paraId="2A54AD9C" w14:textId="77777777" w:rsidR="007C091F" w:rsidRPr="00023B98" w:rsidRDefault="007C091F" w:rsidP="005668BB">
            <w:r w:rsidRPr="00023B98">
              <w:t>м3/год; срок подключения:</w:t>
            </w:r>
          </w:p>
        </w:tc>
        <w:tc>
          <w:tcPr>
            <w:tcW w:w="1453" w:type="dxa"/>
            <w:gridSpan w:val="3"/>
          </w:tcPr>
          <w:p w14:paraId="0D95152A" w14:textId="77777777" w:rsidR="007C091F" w:rsidRPr="00023B98" w:rsidRDefault="007C091F" w:rsidP="005668BB">
            <w:r>
              <w:t>___________</w:t>
            </w:r>
          </w:p>
        </w:tc>
      </w:tr>
      <w:tr w:rsidR="007C091F" w:rsidRPr="00023B98" w14:paraId="0C43361A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2AF53" w14:textId="77777777" w:rsidR="007C091F" w:rsidRPr="00023B98" w:rsidRDefault="007C091F" w:rsidP="005668BB"/>
        </w:tc>
        <w:tc>
          <w:tcPr>
            <w:tcW w:w="1783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CD99F" w14:textId="77777777" w:rsidR="007C091F" w:rsidRPr="00023B98" w:rsidRDefault="007C091F" w:rsidP="005668BB">
            <w:r w:rsidRPr="00023B98">
              <w:t>холодная вода</w:t>
            </w:r>
          </w:p>
        </w:tc>
        <w:tc>
          <w:tcPr>
            <w:tcW w:w="902" w:type="dxa"/>
            <w:gridSpan w:val="6"/>
          </w:tcPr>
          <w:p w14:paraId="3D9573C4" w14:textId="77777777" w:rsidR="007C091F" w:rsidRPr="00023B98" w:rsidRDefault="007C091F" w:rsidP="005668BB">
            <w:r>
              <w:t>______</w:t>
            </w:r>
          </w:p>
        </w:tc>
        <w:tc>
          <w:tcPr>
            <w:tcW w:w="1266" w:type="dxa"/>
            <w:gridSpan w:val="7"/>
          </w:tcPr>
          <w:p w14:paraId="2986F93A" w14:textId="77777777" w:rsidR="007C091F" w:rsidRPr="00023B98" w:rsidRDefault="007C091F" w:rsidP="005668BB">
            <w:r w:rsidRPr="00023B98">
              <w:t>м3/</w:t>
            </w:r>
            <w:proofErr w:type="spellStart"/>
            <w:r w:rsidRPr="00023B98">
              <w:t>сут</w:t>
            </w:r>
            <w:proofErr w:type="spellEnd"/>
            <w:r w:rsidRPr="00023B98">
              <w:t>.</w:t>
            </w:r>
          </w:p>
        </w:tc>
        <w:tc>
          <w:tcPr>
            <w:tcW w:w="718" w:type="dxa"/>
            <w:gridSpan w:val="4"/>
          </w:tcPr>
          <w:p w14:paraId="3A13E370" w14:textId="77777777" w:rsidR="007C091F" w:rsidRPr="00023B98" w:rsidRDefault="007C091F" w:rsidP="005668BB"/>
        </w:tc>
        <w:tc>
          <w:tcPr>
            <w:tcW w:w="3074" w:type="dxa"/>
            <w:gridSpan w:val="4"/>
          </w:tcPr>
          <w:p w14:paraId="28091076" w14:textId="77777777" w:rsidR="007C091F" w:rsidRPr="00023B98" w:rsidRDefault="007C091F" w:rsidP="005668BB"/>
        </w:tc>
        <w:tc>
          <w:tcPr>
            <w:tcW w:w="1453" w:type="dxa"/>
            <w:gridSpan w:val="3"/>
          </w:tcPr>
          <w:p w14:paraId="7EC9515C" w14:textId="77777777" w:rsidR="007C091F" w:rsidRPr="00023B98" w:rsidRDefault="007C091F" w:rsidP="005668BB"/>
        </w:tc>
      </w:tr>
      <w:tr w:rsidR="007C091F" w:rsidRPr="00023B98" w14:paraId="141DADFD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F4AB5" w14:textId="77777777" w:rsidR="007C091F" w:rsidRPr="00023B98" w:rsidRDefault="007C091F" w:rsidP="005668BB"/>
        </w:tc>
        <w:tc>
          <w:tcPr>
            <w:tcW w:w="16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61AB43" w14:textId="77777777" w:rsidR="007C091F" w:rsidRPr="00023B98" w:rsidRDefault="007C091F" w:rsidP="005668BB">
            <w:r w:rsidRPr="00023B98">
              <w:t>горячая вода</w:t>
            </w:r>
          </w:p>
        </w:tc>
        <w:tc>
          <w:tcPr>
            <w:tcW w:w="1082" w:type="dxa"/>
            <w:gridSpan w:val="7"/>
          </w:tcPr>
          <w:p w14:paraId="04F41B4F" w14:textId="77777777" w:rsidR="007C091F" w:rsidRPr="00023B98" w:rsidRDefault="007C091F" w:rsidP="005668BB">
            <w:r>
              <w:t>_______</w:t>
            </w:r>
          </w:p>
        </w:tc>
        <w:tc>
          <w:tcPr>
            <w:tcW w:w="1266" w:type="dxa"/>
            <w:gridSpan w:val="7"/>
          </w:tcPr>
          <w:p w14:paraId="23C863D1" w14:textId="77777777" w:rsidR="007C091F" w:rsidRPr="00023B98" w:rsidRDefault="007C091F" w:rsidP="005668BB">
            <w:r w:rsidRPr="00023B98">
              <w:t>м3/</w:t>
            </w:r>
            <w:proofErr w:type="spellStart"/>
            <w:r w:rsidRPr="00023B98">
              <w:t>сут</w:t>
            </w:r>
            <w:proofErr w:type="spellEnd"/>
            <w:r w:rsidRPr="00023B98">
              <w:t>.</w:t>
            </w:r>
          </w:p>
        </w:tc>
        <w:tc>
          <w:tcPr>
            <w:tcW w:w="718" w:type="dxa"/>
            <w:gridSpan w:val="4"/>
          </w:tcPr>
          <w:p w14:paraId="59AA12A7" w14:textId="77777777" w:rsidR="007C091F" w:rsidRPr="00023B98" w:rsidRDefault="007C091F" w:rsidP="005668BB"/>
        </w:tc>
        <w:tc>
          <w:tcPr>
            <w:tcW w:w="3074" w:type="dxa"/>
            <w:gridSpan w:val="4"/>
          </w:tcPr>
          <w:p w14:paraId="6C9A86AD" w14:textId="77777777" w:rsidR="007C091F" w:rsidRPr="00023B98" w:rsidRDefault="007C091F" w:rsidP="005668BB"/>
        </w:tc>
        <w:tc>
          <w:tcPr>
            <w:tcW w:w="1453" w:type="dxa"/>
            <w:gridSpan w:val="3"/>
          </w:tcPr>
          <w:p w14:paraId="7F2D9E45" w14:textId="77777777" w:rsidR="007C091F" w:rsidRPr="00023B98" w:rsidRDefault="007C091F" w:rsidP="005668BB"/>
        </w:tc>
      </w:tr>
      <w:tr w:rsidR="007C091F" w:rsidRPr="00023B98" w14:paraId="5F62A89D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86C32" w14:textId="77777777" w:rsidR="007C091F" w:rsidRPr="00023B98" w:rsidRDefault="007C091F" w:rsidP="005668BB"/>
        </w:tc>
        <w:tc>
          <w:tcPr>
            <w:tcW w:w="1957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B973A" w14:textId="77777777" w:rsidR="007C091F" w:rsidRDefault="007C091F" w:rsidP="005668BB">
            <w:r w:rsidRPr="00023B98">
              <w:t>Водоотведение</w:t>
            </w:r>
          </w:p>
          <w:p w14:paraId="7FF55678" w14:textId="77777777" w:rsidR="007C091F" w:rsidRPr="00023B98" w:rsidRDefault="007C091F" w:rsidP="005668BB">
            <w:r w:rsidRPr="00023B98">
              <w:t>(канализация):</w:t>
            </w:r>
          </w:p>
        </w:tc>
        <w:tc>
          <w:tcPr>
            <w:tcW w:w="708" w:type="dxa"/>
            <w:gridSpan w:val="4"/>
          </w:tcPr>
          <w:p w14:paraId="020347F6" w14:textId="77777777" w:rsidR="007C091F" w:rsidRPr="00023B98" w:rsidRDefault="007C091F" w:rsidP="005668BB">
            <w:r>
              <w:t>____</w:t>
            </w:r>
          </w:p>
        </w:tc>
        <w:tc>
          <w:tcPr>
            <w:tcW w:w="1280" w:type="dxa"/>
            <w:gridSpan w:val="7"/>
          </w:tcPr>
          <w:p w14:paraId="52EC6056" w14:textId="77777777" w:rsidR="007C091F" w:rsidRPr="00023B98" w:rsidRDefault="007C091F" w:rsidP="005668BB">
            <w:r w:rsidRPr="00023B98">
              <w:t>м3/сутки,</w:t>
            </w:r>
          </w:p>
        </w:tc>
        <w:tc>
          <w:tcPr>
            <w:tcW w:w="705" w:type="dxa"/>
            <w:gridSpan w:val="4"/>
          </w:tcPr>
          <w:p w14:paraId="5138B762" w14:textId="77777777" w:rsidR="007C091F" w:rsidRPr="00023B98" w:rsidRDefault="007C091F" w:rsidP="005668BB">
            <w:r>
              <w:t>____</w:t>
            </w:r>
          </w:p>
        </w:tc>
        <w:tc>
          <w:tcPr>
            <w:tcW w:w="3093" w:type="dxa"/>
            <w:gridSpan w:val="5"/>
          </w:tcPr>
          <w:p w14:paraId="07E009EA" w14:textId="77777777" w:rsidR="007C091F" w:rsidRPr="00023B98" w:rsidRDefault="007C091F" w:rsidP="005668BB">
            <w:r w:rsidRPr="00023B98">
              <w:t>м3/год; срок</w:t>
            </w:r>
            <w:r>
              <w:t xml:space="preserve"> подключения</w:t>
            </w:r>
          </w:p>
        </w:tc>
        <w:tc>
          <w:tcPr>
            <w:tcW w:w="1453" w:type="dxa"/>
            <w:gridSpan w:val="3"/>
          </w:tcPr>
          <w:p w14:paraId="38E90B48" w14:textId="77777777" w:rsidR="007C091F" w:rsidRPr="00023B98" w:rsidRDefault="007C091F" w:rsidP="005668BB">
            <w:r>
              <w:t>___________</w:t>
            </w:r>
          </w:p>
        </w:tc>
      </w:tr>
      <w:tr w:rsidR="007C091F" w:rsidRPr="00023B98" w14:paraId="5A199900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B789B" w14:textId="77777777" w:rsidR="007C091F" w:rsidRPr="00023B98" w:rsidRDefault="007C091F" w:rsidP="005668BB"/>
        </w:tc>
        <w:tc>
          <w:tcPr>
            <w:tcW w:w="19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7ECFE3" w14:textId="77777777" w:rsidR="007C091F" w:rsidRPr="00023B98" w:rsidRDefault="007C091F" w:rsidP="005668BB">
            <w:r w:rsidRPr="00023B98">
              <w:t>Теплоснабжение:</w:t>
            </w:r>
          </w:p>
        </w:tc>
        <w:tc>
          <w:tcPr>
            <w:tcW w:w="722" w:type="dxa"/>
            <w:gridSpan w:val="4"/>
          </w:tcPr>
          <w:p w14:paraId="05FA21CB" w14:textId="77777777" w:rsidR="007C091F" w:rsidRPr="00023B98" w:rsidRDefault="007C091F" w:rsidP="005668BB">
            <w:r>
              <w:t>____</w:t>
            </w:r>
          </w:p>
        </w:tc>
        <w:tc>
          <w:tcPr>
            <w:tcW w:w="1260" w:type="dxa"/>
            <w:gridSpan w:val="6"/>
          </w:tcPr>
          <w:p w14:paraId="67EF12A1" w14:textId="77777777" w:rsidR="007C091F" w:rsidRPr="00023B98" w:rsidRDefault="007C091F" w:rsidP="005668BB">
            <w:r w:rsidRPr="00023B98">
              <w:t>Гкал/час,</w:t>
            </w:r>
          </w:p>
        </w:tc>
        <w:tc>
          <w:tcPr>
            <w:tcW w:w="900" w:type="dxa"/>
            <w:gridSpan w:val="6"/>
          </w:tcPr>
          <w:p w14:paraId="59AA98EE" w14:textId="77777777" w:rsidR="007C091F" w:rsidRPr="00023B98" w:rsidRDefault="007C091F" w:rsidP="005668BB">
            <w:r>
              <w:t>______</w:t>
            </w:r>
          </w:p>
        </w:tc>
        <w:tc>
          <w:tcPr>
            <w:tcW w:w="3244" w:type="dxa"/>
            <w:gridSpan w:val="4"/>
          </w:tcPr>
          <w:p w14:paraId="00B9D8A1" w14:textId="77777777" w:rsidR="007C091F" w:rsidRPr="00023B98" w:rsidRDefault="007C091F" w:rsidP="005668BB">
            <w:r w:rsidRPr="00023B98">
              <w:t>Гкал/год; срок подключения:</w:t>
            </w:r>
          </w:p>
        </w:tc>
        <w:tc>
          <w:tcPr>
            <w:tcW w:w="1107" w:type="dxa"/>
            <w:gridSpan w:val="2"/>
          </w:tcPr>
          <w:p w14:paraId="74B836C2" w14:textId="77777777" w:rsidR="007C091F" w:rsidRPr="00023B98" w:rsidRDefault="007C091F" w:rsidP="005668BB">
            <w:r>
              <w:t>________</w:t>
            </w:r>
          </w:p>
        </w:tc>
      </w:tr>
      <w:tr w:rsidR="007C091F" w:rsidRPr="00023B98" w14:paraId="2395BCD3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F895E" w14:textId="77777777" w:rsidR="007C091F" w:rsidRPr="00023B98" w:rsidRDefault="007C091F" w:rsidP="005668BB"/>
        </w:tc>
        <w:tc>
          <w:tcPr>
            <w:tcW w:w="2685" w:type="dxa"/>
            <w:gridSpan w:val="8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591FF" w14:textId="77777777" w:rsidR="007C091F" w:rsidRPr="00023B98" w:rsidRDefault="007C091F" w:rsidP="005668BB">
            <w:r w:rsidRPr="00023B98">
              <w:t>Сетевое газоснабжение:</w:t>
            </w:r>
          </w:p>
        </w:tc>
        <w:tc>
          <w:tcPr>
            <w:tcW w:w="540" w:type="dxa"/>
            <w:gridSpan w:val="2"/>
          </w:tcPr>
          <w:p w14:paraId="248EBBFB" w14:textId="77777777" w:rsidR="007C091F" w:rsidRPr="00023B98" w:rsidRDefault="007C091F" w:rsidP="005668BB">
            <w:r>
              <w:t>___</w:t>
            </w:r>
          </w:p>
        </w:tc>
        <w:tc>
          <w:tcPr>
            <w:tcW w:w="1080" w:type="dxa"/>
            <w:gridSpan w:val="6"/>
          </w:tcPr>
          <w:p w14:paraId="12CE4595" w14:textId="77777777" w:rsidR="007C091F" w:rsidRPr="00023B98" w:rsidRDefault="007C091F" w:rsidP="005668BB">
            <w:r w:rsidRPr="00023B98">
              <w:t>м3/час,</w:t>
            </w:r>
          </w:p>
        </w:tc>
        <w:tc>
          <w:tcPr>
            <w:tcW w:w="900" w:type="dxa"/>
            <w:gridSpan w:val="5"/>
          </w:tcPr>
          <w:p w14:paraId="0E501DDA" w14:textId="77777777" w:rsidR="007C091F" w:rsidRPr="00023B98" w:rsidRDefault="007C091F" w:rsidP="005668BB">
            <w:r>
              <w:t>______</w:t>
            </w:r>
          </w:p>
        </w:tc>
        <w:tc>
          <w:tcPr>
            <w:tcW w:w="2884" w:type="dxa"/>
            <w:gridSpan w:val="3"/>
          </w:tcPr>
          <w:p w14:paraId="3295FAEE" w14:textId="77777777" w:rsidR="007C091F" w:rsidRPr="00023B98" w:rsidRDefault="007C091F" w:rsidP="005668BB">
            <w:r w:rsidRPr="00023B98">
              <w:t>м3/год; срок подключения</w:t>
            </w:r>
          </w:p>
        </w:tc>
        <w:tc>
          <w:tcPr>
            <w:tcW w:w="1107" w:type="dxa"/>
            <w:gridSpan w:val="2"/>
          </w:tcPr>
          <w:p w14:paraId="3EC841EB" w14:textId="77777777" w:rsidR="007C091F" w:rsidRPr="00023B98" w:rsidRDefault="007C091F" w:rsidP="005668BB">
            <w:r>
              <w:t>________</w:t>
            </w:r>
          </w:p>
        </w:tc>
      </w:tr>
      <w:tr w:rsidR="007C091F" w:rsidRPr="00023B98" w14:paraId="0DD949A4" w14:textId="77777777" w:rsidTr="000930E5"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9A612" w14:textId="77777777" w:rsidR="007C091F" w:rsidRPr="00023B98" w:rsidRDefault="007C091F" w:rsidP="005668BB"/>
        </w:tc>
        <w:tc>
          <w:tcPr>
            <w:tcW w:w="2685" w:type="dxa"/>
            <w:gridSpan w:val="8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4DBF3" w14:textId="77777777" w:rsidR="007C091F" w:rsidRPr="00023B98" w:rsidRDefault="007C091F" w:rsidP="005668BB">
            <w:r w:rsidRPr="00023B98">
              <w:t>Ливневая канализация:</w:t>
            </w:r>
          </w:p>
        </w:tc>
        <w:tc>
          <w:tcPr>
            <w:tcW w:w="1620" w:type="dxa"/>
            <w:gridSpan w:val="8"/>
          </w:tcPr>
          <w:p w14:paraId="19D6EA32" w14:textId="77777777" w:rsidR="007C091F" w:rsidRPr="00023B98" w:rsidRDefault="007C091F" w:rsidP="005668BB">
            <w:r>
              <w:t>____________</w:t>
            </w:r>
          </w:p>
        </w:tc>
        <w:tc>
          <w:tcPr>
            <w:tcW w:w="2878" w:type="dxa"/>
            <w:gridSpan w:val="6"/>
          </w:tcPr>
          <w:p w14:paraId="64E34FBC" w14:textId="77777777" w:rsidR="007C091F" w:rsidRPr="00023B98" w:rsidRDefault="007C091F" w:rsidP="005668BB">
            <w:r w:rsidRPr="00023B98">
              <w:t>л/сек; срок подключения:</w:t>
            </w:r>
          </w:p>
        </w:tc>
        <w:tc>
          <w:tcPr>
            <w:tcW w:w="2013" w:type="dxa"/>
            <w:gridSpan w:val="4"/>
          </w:tcPr>
          <w:p w14:paraId="7F76DBC0" w14:textId="77777777" w:rsidR="007C091F" w:rsidRPr="00023B98" w:rsidRDefault="007C091F" w:rsidP="005668BB">
            <w:r>
              <w:t>_______________</w:t>
            </w:r>
          </w:p>
        </w:tc>
      </w:tr>
      <w:tr w:rsidR="007C091F" w:rsidRPr="00023B98" w14:paraId="6F91CD2E" w14:textId="77777777" w:rsidTr="000930E5">
        <w:trPr>
          <w:trHeight w:val="226"/>
        </w:trPr>
        <w:tc>
          <w:tcPr>
            <w:tcW w:w="73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AD9D7" w14:textId="77777777" w:rsidR="007C091F" w:rsidRPr="00023B98" w:rsidRDefault="007C091F" w:rsidP="005668BB"/>
        </w:tc>
        <w:tc>
          <w:tcPr>
            <w:tcW w:w="3405" w:type="dxa"/>
            <w:gridSpan w:val="1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3EEF6" w14:textId="77777777" w:rsidR="007C091F" w:rsidRPr="00023B98" w:rsidRDefault="007C091F" w:rsidP="005668BB">
            <w:r w:rsidRPr="00023B98">
              <w:t>Потребности в иных ресурсах:</w:t>
            </w:r>
          </w:p>
        </w:tc>
        <w:tc>
          <w:tcPr>
            <w:tcW w:w="5791" w:type="dxa"/>
            <w:gridSpan w:val="14"/>
          </w:tcPr>
          <w:p w14:paraId="68E335BF" w14:textId="77777777" w:rsidR="007C091F" w:rsidRPr="00023B98" w:rsidRDefault="007C091F" w:rsidP="005668BB">
            <w:r>
              <w:t>_______________________________________________</w:t>
            </w:r>
          </w:p>
        </w:tc>
      </w:tr>
    </w:tbl>
    <w:p w14:paraId="47795406" w14:textId="77777777" w:rsidR="00207593" w:rsidRPr="004A6E89" w:rsidRDefault="004713FF" w:rsidP="005668BB">
      <w:pPr>
        <w:autoSpaceDE w:val="0"/>
        <w:autoSpaceDN w:val="0"/>
        <w:adjustRightInd w:val="0"/>
        <w:ind w:firstLine="540"/>
        <w:jc w:val="both"/>
        <w:rPr>
          <w:b/>
        </w:rPr>
      </w:pPr>
      <w:r w:rsidRPr="004A6E89">
        <w:rPr>
          <w:b/>
        </w:rPr>
        <w:t>Заявитель подтверждает</w:t>
      </w:r>
      <w:r w:rsidR="00557377" w:rsidRPr="004A6E89">
        <w:rPr>
          <w:b/>
        </w:rPr>
        <w:t>, что</w:t>
      </w:r>
      <w:r w:rsidRPr="004A6E89">
        <w:rPr>
          <w:b/>
        </w:rPr>
        <w:t>:</w:t>
      </w:r>
    </w:p>
    <w:p w14:paraId="14993CD4" w14:textId="77777777" w:rsidR="007229AD" w:rsidRPr="004A6E89" w:rsidRDefault="00557377" w:rsidP="005668BB">
      <w:pPr>
        <w:autoSpaceDE w:val="0"/>
        <w:autoSpaceDN w:val="0"/>
        <w:adjustRightInd w:val="0"/>
        <w:ind w:firstLine="540"/>
        <w:jc w:val="both"/>
      </w:pPr>
      <w:r w:rsidRPr="004A6E89">
        <w:t>не имеет филиалов и представительств</w:t>
      </w:r>
      <w:r w:rsidR="007229AD" w:rsidRPr="004A6E89">
        <w:t xml:space="preserve"> за пределами терри</w:t>
      </w:r>
      <w:r w:rsidR="00994939" w:rsidRPr="004A6E89">
        <w:t xml:space="preserve">тории особой экономической зоны </w:t>
      </w:r>
      <w:r w:rsidR="00AD6CA2" w:rsidRPr="004A6E89">
        <w:t>в соответствии с требованиями,</w:t>
      </w:r>
      <w:r w:rsidR="00994939" w:rsidRPr="004A6E89">
        <w:t xml:space="preserve"> </w:t>
      </w:r>
      <w:r w:rsidR="00AD6CA2" w:rsidRPr="004A6E89">
        <w:t>установленными</w:t>
      </w:r>
      <w:r w:rsidR="00994939" w:rsidRPr="004A6E89">
        <w:t xml:space="preserve"> </w:t>
      </w:r>
      <w:r w:rsidR="002F0DC4" w:rsidRPr="004A6E89">
        <w:t>ч</w:t>
      </w:r>
      <w:r w:rsidR="00994939" w:rsidRPr="004A6E89">
        <w:t xml:space="preserve">. 4 </w:t>
      </w:r>
      <w:r w:rsidR="00AD6CA2" w:rsidRPr="004A6E89">
        <w:t>ст. 10 Закона № 116-ФЗ;</w:t>
      </w:r>
    </w:p>
    <w:p w14:paraId="55BF51E7" w14:textId="2E01E670" w:rsidR="0082284B" w:rsidRPr="004A6E89" w:rsidRDefault="008172AB" w:rsidP="005668BB">
      <w:pPr>
        <w:autoSpaceDE w:val="0"/>
        <w:autoSpaceDN w:val="0"/>
        <w:adjustRightInd w:val="0"/>
        <w:ind w:firstLine="540"/>
        <w:jc w:val="both"/>
      </w:pPr>
      <w:r w:rsidRPr="004A6E89">
        <w:t xml:space="preserve">организация зарегистрирована на территории муниципального образования, в границах </w:t>
      </w:r>
      <w:r w:rsidR="00202F1B" w:rsidRPr="004A6E89">
        <w:t xml:space="preserve">которого расположена особая экономическая зона, согласно </w:t>
      </w:r>
      <w:proofErr w:type="gramStart"/>
      <w:r w:rsidR="00202F1B" w:rsidRPr="004A6E89">
        <w:t>требовани</w:t>
      </w:r>
      <w:r w:rsidR="000364F5">
        <w:t>ям</w:t>
      </w:r>
      <w:proofErr w:type="gramEnd"/>
      <w:r w:rsidR="00202F1B" w:rsidRPr="004A6E89">
        <w:t xml:space="preserve"> </w:t>
      </w:r>
      <w:r w:rsidR="002F0DC4" w:rsidRPr="004A6E89">
        <w:t>ч</w:t>
      </w:r>
      <w:r w:rsidR="00BA06A1" w:rsidRPr="004A6E89">
        <w:t xml:space="preserve">. 1 ст. 9 Закона № 116-ФЗ; </w:t>
      </w:r>
    </w:p>
    <w:p w14:paraId="27B5F04C" w14:textId="77777777" w:rsidR="00313D64" w:rsidRPr="004A6E89" w:rsidRDefault="0082284B" w:rsidP="005668BB">
      <w:pPr>
        <w:autoSpaceDE w:val="0"/>
        <w:autoSpaceDN w:val="0"/>
        <w:adjustRightInd w:val="0"/>
        <w:ind w:firstLine="540"/>
        <w:jc w:val="both"/>
      </w:pPr>
      <w:r w:rsidRPr="004A6E89">
        <w:t xml:space="preserve">планирует </w:t>
      </w:r>
      <w:r w:rsidR="00914640" w:rsidRPr="004A6E89">
        <w:t xml:space="preserve">осуществлять </w:t>
      </w:r>
      <w:r w:rsidR="004C5B5A" w:rsidRPr="004A6E89">
        <w:t xml:space="preserve">предпринимательскую деятельность </w:t>
      </w:r>
      <w:r w:rsidR="00914640" w:rsidRPr="004A6E89">
        <w:t xml:space="preserve">на территории особой </w:t>
      </w:r>
      <w:r w:rsidR="004C5B5A" w:rsidRPr="004A6E89">
        <w:t xml:space="preserve">экономической зоны, в соответствии с </w:t>
      </w:r>
      <w:r w:rsidR="002F0DC4" w:rsidRPr="004A6E89">
        <w:t>ч</w:t>
      </w:r>
      <w:r w:rsidR="004F5874" w:rsidRPr="004A6E89">
        <w:t>. 1 ст. 10 Закона № 116-ФЗ</w:t>
      </w:r>
      <w:r w:rsidR="00C461B3" w:rsidRPr="004A6E89">
        <w:t xml:space="preserve">, </w:t>
      </w:r>
      <w:r w:rsidR="00995A8F" w:rsidRPr="004A6E89">
        <w:t xml:space="preserve">в случае </w:t>
      </w:r>
      <w:r w:rsidR="00C461B3" w:rsidRPr="004A6E89">
        <w:t>осуществлени</w:t>
      </w:r>
      <w:r w:rsidR="00995A8F" w:rsidRPr="004A6E89">
        <w:t xml:space="preserve">я </w:t>
      </w:r>
      <w:r w:rsidR="00995A8F" w:rsidRPr="004A6E89">
        <w:lastRenderedPageBreak/>
        <w:t>иной деятельности</w:t>
      </w:r>
      <w:r w:rsidR="008370EE" w:rsidRPr="004A6E89">
        <w:t xml:space="preserve"> на территории особой экономической зоны</w:t>
      </w:r>
      <w:r w:rsidR="00F9611C" w:rsidRPr="004A6E89">
        <w:t>, заявите</w:t>
      </w:r>
      <w:r w:rsidR="00AB1998" w:rsidRPr="004A6E89">
        <w:t xml:space="preserve">лем будут </w:t>
      </w:r>
      <w:r w:rsidR="00734170" w:rsidRPr="004A6E89">
        <w:t>соблюдены</w:t>
      </w:r>
      <w:r w:rsidR="00313D64" w:rsidRPr="004A6E89">
        <w:t xml:space="preserve"> </w:t>
      </w:r>
      <w:r w:rsidR="00291BF9" w:rsidRPr="004A6E89">
        <w:t xml:space="preserve">условия, установленные </w:t>
      </w:r>
      <w:r w:rsidR="008370EE" w:rsidRPr="004A6E89">
        <w:t xml:space="preserve">ч. 5, 6 ст. 10 </w:t>
      </w:r>
      <w:r w:rsidR="00F9611C" w:rsidRPr="004A6E89">
        <w:t>Закона № 116-ФЗ</w:t>
      </w:r>
      <w:r w:rsidR="00734170" w:rsidRPr="004A6E89">
        <w:t>;</w:t>
      </w:r>
    </w:p>
    <w:p w14:paraId="09D0643C" w14:textId="5E20C75C" w:rsidR="00B348A3" w:rsidRPr="004A6E89" w:rsidRDefault="0054013E" w:rsidP="005668BB">
      <w:pPr>
        <w:autoSpaceDE w:val="0"/>
        <w:autoSpaceDN w:val="0"/>
        <w:adjustRightInd w:val="0"/>
        <w:ind w:firstLine="540"/>
        <w:jc w:val="both"/>
        <w:rPr>
          <w:color w:val="000000"/>
          <w:lang w:eastAsia="en-US"/>
        </w:rPr>
      </w:pPr>
      <w:r w:rsidRPr="004A6E89">
        <w:t xml:space="preserve">за период реализации инвестиционного проекта </w:t>
      </w:r>
      <w:r w:rsidR="005A0F14" w:rsidRPr="004A6E89">
        <w:t xml:space="preserve">заявитель </w:t>
      </w:r>
      <w:r w:rsidRPr="004A6E89">
        <w:t xml:space="preserve">осуществит </w:t>
      </w:r>
      <w:r w:rsidR="00B348A3" w:rsidRPr="004A6E89">
        <w:t xml:space="preserve">капитальные вложения </w:t>
      </w:r>
      <w:r w:rsidR="00211195" w:rsidRPr="004A6E89">
        <w:t>в объё</w:t>
      </w:r>
      <w:r w:rsidR="005A0F14" w:rsidRPr="004A6E89">
        <w:t>ме</w:t>
      </w:r>
      <w:r w:rsidR="00FC4476" w:rsidRPr="004A6E89">
        <w:t xml:space="preserve"> не менее</w:t>
      </w:r>
      <w:r w:rsidR="005A0F14" w:rsidRPr="004A6E89">
        <w:t xml:space="preserve"> </w:t>
      </w:r>
      <w:r w:rsidR="00B348A3" w:rsidRPr="004A6E89">
        <w:t>- 1</w:t>
      </w:r>
      <w:r w:rsidR="00502784">
        <w:t>5</w:t>
      </w:r>
      <w:r w:rsidR="00B348A3" w:rsidRPr="004A6E89">
        <w:t>0 млн рублей (за исключением нематериальных активов), в течение тр</w:t>
      </w:r>
      <w:r w:rsidR="00211195" w:rsidRPr="004A6E89">
        <w:t>ё</w:t>
      </w:r>
      <w:r w:rsidR="00B348A3" w:rsidRPr="004A6E89">
        <w:t>х лет со дня заключения соглашени</w:t>
      </w:r>
      <w:r w:rsidR="005A0F14" w:rsidRPr="004A6E89">
        <w:t>я об</w:t>
      </w:r>
      <w:r w:rsidR="005A0F14" w:rsidRPr="004A6E89">
        <w:rPr>
          <w:color w:val="000000"/>
          <w:lang w:eastAsia="en-US"/>
        </w:rPr>
        <w:t xml:space="preserve"> осуществлении деятельности;</w:t>
      </w:r>
    </w:p>
    <w:p w14:paraId="1AA2165C" w14:textId="627E8636" w:rsidR="00886550" w:rsidRPr="004A6E89" w:rsidRDefault="00AE2E2B" w:rsidP="005668BB">
      <w:pPr>
        <w:autoSpaceDE w:val="0"/>
        <w:autoSpaceDN w:val="0"/>
        <w:adjustRightInd w:val="0"/>
        <w:ind w:firstLine="540"/>
        <w:jc w:val="both"/>
      </w:pPr>
      <w:r>
        <w:t xml:space="preserve">вся </w:t>
      </w:r>
      <w:r w:rsidR="00886550" w:rsidRPr="004A6E89">
        <w:t xml:space="preserve">информация, содержащаяся в заявке и прилагаемых к ней документах, </w:t>
      </w:r>
      <w:r w:rsidR="00925745" w:rsidRPr="004A6E89">
        <w:t>является достоверной.</w:t>
      </w:r>
    </w:p>
    <w:p w14:paraId="5740829D" w14:textId="77777777" w:rsidR="006309E4" w:rsidRPr="004A6E89" w:rsidRDefault="007A26E9" w:rsidP="005668BB">
      <w:pPr>
        <w:autoSpaceDE w:val="0"/>
        <w:autoSpaceDN w:val="0"/>
        <w:adjustRightInd w:val="0"/>
        <w:ind w:firstLine="540"/>
        <w:jc w:val="both"/>
      </w:pPr>
      <w:r w:rsidRPr="004A6E89">
        <w:t xml:space="preserve">Заявитель </w:t>
      </w:r>
      <w:r w:rsidR="00852E64" w:rsidRPr="004A6E89">
        <w:t>не возражает против доступа к представленной информации всех</w:t>
      </w:r>
      <w:r w:rsidR="00925745" w:rsidRPr="004A6E89">
        <w:t xml:space="preserve"> </w:t>
      </w:r>
      <w:r w:rsidR="00852E64" w:rsidRPr="004A6E89">
        <w:t>лиц, участвующих в экспертизе и оценке инвестиционного проекта.</w:t>
      </w:r>
    </w:p>
    <w:p w14:paraId="60DFADE7" w14:textId="77777777" w:rsidR="00207593" w:rsidRPr="004A6E89" w:rsidRDefault="00207593" w:rsidP="005668BB">
      <w:pPr>
        <w:ind w:firstLine="540"/>
      </w:pPr>
    </w:p>
    <w:p w14:paraId="001F7434" w14:textId="77777777" w:rsidR="00F32D1E" w:rsidRPr="004A6E89" w:rsidRDefault="00F32D1E" w:rsidP="005668BB">
      <w:pPr>
        <w:ind w:firstLine="540"/>
        <w:rPr>
          <w:b/>
        </w:rPr>
      </w:pPr>
      <w:r w:rsidRPr="004A6E89">
        <w:rPr>
          <w:b/>
        </w:rPr>
        <w:t xml:space="preserve">Приложения: </w:t>
      </w:r>
    </w:p>
    <w:p w14:paraId="51B996FA" w14:textId="77777777" w:rsidR="00F32D1E" w:rsidRPr="004A6E89" w:rsidRDefault="00F32D1E" w:rsidP="005668BB">
      <w:pPr>
        <w:ind w:firstLine="540"/>
      </w:pPr>
      <w:r w:rsidRPr="004A6E89">
        <w:t>1. Копия учредительных документов на __ л. в __ экз.</w:t>
      </w:r>
    </w:p>
    <w:p w14:paraId="57E1D57A" w14:textId="7D945B60" w:rsidR="00F32D1E" w:rsidRPr="004A6E89" w:rsidRDefault="00F32D1E" w:rsidP="005668BB">
      <w:pPr>
        <w:ind w:firstLine="540"/>
      </w:pPr>
      <w:r w:rsidRPr="004A6E89">
        <w:t xml:space="preserve">2. </w:t>
      </w:r>
      <w:r w:rsidR="00502784">
        <w:t>Паспорт и финансовая модель инвестиционного проекта</w:t>
      </w:r>
      <w:r w:rsidRPr="004A6E89">
        <w:t xml:space="preserve"> на __ л. в __ экз.</w:t>
      </w:r>
    </w:p>
    <w:p w14:paraId="0DC79DB0" w14:textId="77777777" w:rsidR="00F32D1E" w:rsidRPr="004A6E89" w:rsidRDefault="00F32D1E" w:rsidP="005668BB">
      <w:pPr>
        <w:ind w:firstLine="540"/>
      </w:pPr>
      <w:r w:rsidRPr="004A6E89">
        <w:t>3. Копия свидетельства о государственной регистрации на __ л. в __ экз.</w:t>
      </w:r>
    </w:p>
    <w:p w14:paraId="02BBC904" w14:textId="77777777" w:rsidR="00502784" w:rsidRDefault="00F32D1E" w:rsidP="005668BB">
      <w:pPr>
        <w:ind w:firstLine="540"/>
      </w:pPr>
      <w:r w:rsidRPr="004A6E89">
        <w:t>4.</w:t>
      </w:r>
      <w:r w:rsidR="003A03A8" w:rsidRPr="004A6E89">
        <w:t xml:space="preserve"> </w:t>
      </w:r>
      <w:r w:rsidRPr="004A6E89">
        <w:t>Копия свидетельства о постановке на учет в налоговом органе на __ л. в __ экз.</w:t>
      </w:r>
    </w:p>
    <w:p w14:paraId="61007420" w14:textId="6706962A" w:rsidR="00502784" w:rsidRPr="004A6E89" w:rsidRDefault="00502784" w:rsidP="005668BB">
      <w:pPr>
        <w:ind w:left="851" w:hanging="284"/>
        <w:jc w:val="both"/>
      </w:pPr>
      <w:r>
        <w:t>5. С</w:t>
      </w:r>
      <w:r w:rsidRPr="00502784">
        <w:t>правк</w:t>
      </w:r>
      <w:r>
        <w:t>а</w:t>
      </w:r>
      <w:r w:rsidRPr="00502784">
        <w:t xml:space="preserve">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</w:p>
    <w:p w14:paraId="19453A5D" w14:textId="3F827958" w:rsidR="00A11ED6" w:rsidRDefault="00502784" w:rsidP="005668BB">
      <w:pPr>
        <w:ind w:firstLine="540"/>
        <w:jc w:val="both"/>
      </w:pPr>
      <w:r>
        <w:t>6</w:t>
      </w:r>
      <w:r w:rsidR="00A11ED6" w:rsidRPr="004A6E89">
        <w:t>. Копия заявки и приложений к ней на электронном носителе.</w:t>
      </w:r>
    </w:p>
    <w:p w14:paraId="0FDCBB2F" w14:textId="77777777" w:rsidR="000E42A3" w:rsidRDefault="000E42A3" w:rsidP="005668BB">
      <w:pPr>
        <w:ind w:firstLine="540"/>
      </w:pPr>
    </w:p>
    <w:p w14:paraId="2205B2CC" w14:textId="77777777" w:rsidR="00D2550D" w:rsidRDefault="00D2550D" w:rsidP="005668BB">
      <w:pPr>
        <w:ind w:firstLine="540"/>
      </w:pPr>
    </w:p>
    <w:p w14:paraId="4FA902D7" w14:textId="77777777" w:rsidR="00D2550D" w:rsidRPr="00F32D1E" w:rsidRDefault="00D2550D" w:rsidP="005668BB">
      <w:pPr>
        <w:ind w:firstLine="540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2"/>
        <w:gridCol w:w="3333"/>
        <w:gridCol w:w="3092"/>
      </w:tblGrid>
      <w:tr w:rsidR="004C1E28" w:rsidRPr="004C1E28" w14:paraId="5D7EDC7C" w14:textId="77777777" w:rsidTr="007A0756">
        <w:tc>
          <w:tcPr>
            <w:tcW w:w="3371" w:type="dxa"/>
          </w:tcPr>
          <w:p w14:paraId="21DEDDEE" w14:textId="77777777" w:rsidR="000E42A3" w:rsidRPr="00405A3A" w:rsidRDefault="000C027A" w:rsidP="005668BB">
            <w:pPr>
              <w:autoSpaceDE w:val="0"/>
              <w:autoSpaceDN w:val="0"/>
              <w:adjustRightInd w:val="0"/>
            </w:pPr>
            <w:r w:rsidRPr="00405A3A">
              <w:t>Заявитель</w:t>
            </w:r>
          </w:p>
          <w:p w14:paraId="7DF4B58B" w14:textId="77777777" w:rsidR="004C1E28" w:rsidRPr="004A6E89" w:rsidRDefault="00DB0904" w:rsidP="005668BB">
            <w:pPr>
              <w:autoSpaceDE w:val="0"/>
              <w:autoSpaceDN w:val="0"/>
              <w:adjustRightInd w:val="0"/>
              <w:ind w:firstLine="709"/>
              <w:rPr>
                <w:highlight w:val="green"/>
              </w:rPr>
            </w:pPr>
            <w:r w:rsidRPr="004A6E89">
              <w:rPr>
                <w:sz w:val="20"/>
                <w:szCs w:val="20"/>
              </w:rPr>
              <w:t>(должность)</w:t>
            </w:r>
          </w:p>
        </w:tc>
        <w:tc>
          <w:tcPr>
            <w:tcW w:w="3425" w:type="dxa"/>
          </w:tcPr>
          <w:p w14:paraId="2FE59DA4" w14:textId="77777777" w:rsidR="004C1E28" w:rsidRPr="004C1E28" w:rsidRDefault="004C1E28" w:rsidP="005668BB">
            <w:pPr>
              <w:autoSpaceDE w:val="0"/>
              <w:autoSpaceDN w:val="0"/>
              <w:adjustRightInd w:val="0"/>
            </w:pPr>
          </w:p>
          <w:p w14:paraId="16DD7812" w14:textId="77777777" w:rsidR="004C1E28" w:rsidRPr="004C1E28" w:rsidRDefault="004C1E28" w:rsidP="005668BB">
            <w:pPr>
              <w:autoSpaceDE w:val="0"/>
              <w:autoSpaceDN w:val="0"/>
              <w:adjustRightInd w:val="0"/>
            </w:pPr>
            <w:r w:rsidRPr="004C1E28">
              <w:t xml:space="preserve">____________________      </w:t>
            </w:r>
          </w:p>
          <w:p w14:paraId="4953F5B3" w14:textId="77777777" w:rsidR="004C1E28" w:rsidRPr="004C1E28" w:rsidRDefault="004C1E28" w:rsidP="005668BB">
            <w:pPr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4C1E28">
              <w:rPr>
                <w:sz w:val="20"/>
                <w:szCs w:val="20"/>
              </w:rPr>
              <w:t xml:space="preserve">    (подпись)</w:t>
            </w:r>
          </w:p>
          <w:p w14:paraId="35059F7B" w14:textId="77777777" w:rsidR="004C1E28" w:rsidRPr="004C1E28" w:rsidRDefault="004C1E28" w:rsidP="005668BB">
            <w:pPr>
              <w:autoSpaceDE w:val="0"/>
              <w:autoSpaceDN w:val="0"/>
              <w:adjustRightInd w:val="0"/>
            </w:pPr>
          </w:p>
        </w:tc>
        <w:tc>
          <w:tcPr>
            <w:tcW w:w="3341" w:type="dxa"/>
          </w:tcPr>
          <w:p w14:paraId="33C40827" w14:textId="77777777" w:rsidR="004C1E28" w:rsidRPr="004C1E28" w:rsidRDefault="004C1E28" w:rsidP="005668BB">
            <w:pPr>
              <w:autoSpaceDE w:val="0"/>
              <w:autoSpaceDN w:val="0"/>
              <w:adjustRightInd w:val="0"/>
            </w:pPr>
          </w:p>
          <w:p w14:paraId="02798B2D" w14:textId="77777777" w:rsidR="004C1E28" w:rsidRPr="004C1E28" w:rsidRDefault="004C1E28" w:rsidP="005668BB">
            <w:pPr>
              <w:autoSpaceDE w:val="0"/>
              <w:autoSpaceDN w:val="0"/>
              <w:adjustRightInd w:val="0"/>
              <w:jc w:val="right"/>
            </w:pPr>
            <w:r w:rsidRPr="004C1E28">
              <w:t>И.О. Фамилия</w:t>
            </w:r>
          </w:p>
          <w:p w14:paraId="0BDCEA02" w14:textId="77777777" w:rsidR="004C1E28" w:rsidRPr="004C1E28" w:rsidRDefault="004C1E28" w:rsidP="005668BB">
            <w:pPr>
              <w:autoSpaceDE w:val="0"/>
              <w:autoSpaceDN w:val="0"/>
              <w:adjustRightInd w:val="0"/>
              <w:ind w:firstLine="709"/>
            </w:pPr>
          </w:p>
          <w:p w14:paraId="350A0C19" w14:textId="77777777" w:rsidR="004C1E28" w:rsidRPr="004C1E28" w:rsidRDefault="004C1E28" w:rsidP="005668BB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4C1E28">
              <w:rPr>
                <w:i/>
                <w:sz w:val="20"/>
                <w:szCs w:val="20"/>
              </w:rPr>
              <w:t>М.П.</w:t>
            </w:r>
            <w:r w:rsidR="000972B4" w:rsidRPr="000972B4">
              <w:rPr>
                <w:i/>
                <w:sz w:val="20"/>
                <w:szCs w:val="20"/>
              </w:rPr>
              <w:t xml:space="preserve"> (при наличии)</w:t>
            </w:r>
          </w:p>
        </w:tc>
      </w:tr>
    </w:tbl>
    <w:p w14:paraId="66DD6197" w14:textId="77777777" w:rsidR="00A33AC6" w:rsidRDefault="00A33AC6" w:rsidP="005668BB"/>
    <w:sectPr w:rsidR="00A33AC6" w:rsidSect="00452315">
      <w:head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B0966" w14:textId="77777777" w:rsidR="00714718" w:rsidRDefault="00714718">
      <w:r>
        <w:separator/>
      </w:r>
    </w:p>
  </w:endnote>
  <w:endnote w:type="continuationSeparator" w:id="0">
    <w:p w14:paraId="5966159F" w14:textId="77777777" w:rsidR="00714718" w:rsidRDefault="0071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4AE96" w14:textId="77777777" w:rsidR="00714718" w:rsidRDefault="00714718">
      <w:r>
        <w:separator/>
      </w:r>
    </w:p>
  </w:footnote>
  <w:footnote w:type="continuationSeparator" w:id="0">
    <w:p w14:paraId="4D69E236" w14:textId="77777777" w:rsidR="00714718" w:rsidRDefault="00714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459B6" w14:textId="6DCEA7BF" w:rsidR="003976C3" w:rsidRDefault="003976C3" w:rsidP="00AF5C3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E2F7C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926DD"/>
    <w:multiLevelType w:val="hybridMultilevel"/>
    <w:tmpl w:val="FFFFFFFF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93"/>
    <w:rsid w:val="000078E0"/>
    <w:rsid w:val="00015AAB"/>
    <w:rsid w:val="00020D65"/>
    <w:rsid w:val="00021412"/>
    <w:rsid w:val="000224E4"/>
    <w:rsid w:val="0002335D"/>
    <w:rsid w:val="00023B98"/>
    <w:rsid w:val="00031BD1"/>
    <w:rsid w:val="000337EB"/>
    <w:rsid w:val="000364F5"/>
    <w:rsid w:val="00041488"/>
    <w:rsid w:val="000425E6"/>
    <w:rsid w:val="00042E30"/>
    <w:rsid w:val="000446CF"/>
    <w:rsid w:val="00045627"/>
    <w:rsid w:val="00056DA1"/>
    <w:rsid w:val="000577AD"/>
    <w:rsid w:val="00057AB9"/>
    <w:rsid w:val="000604D3"/>
    <w:rsid w:val="000610B5"/>
    <w:rsid w:val="000616A1"/>
    <w:rsid w:val="000623EB"/>
    <w:rsid w:val="0006379E"/>
    <w:rsid w:val="000648DD"/>
    <w:rsid w:val="000652BC"/>
    <w:rsid w:val="000752A1"/>
    <w:rsid w:val="00076566"/>
    <w:rsid w:val="000770FF"/>
    <w:rsid w:val="000869C0"/>
    <w:rsid w:val="000878BC"/>
    <w:rsid w:val="00091E4E"/>
    <w:rsid w:val="00092A61"/>
    <w:rsid w:val="000930E5"/>
    <w:rsid w:val="0009711B"/>
    <w:rsid w:val="000972B4"/>
    <w:rsid w:val="00097974"/>
    <w:rsid w:val="00097DE8"/>
    <w:rsid w:val="000A1AC3"/>
    <w:rsid w:val="000A241B"/>
    <w:rsid w:val="000A2F75"/>
    <w:rsid w:val="000A653B"/>
    <w:rsid w:val="000A660D"/>
    <w:rsid w:val="000A7A62"/>
    <w:rsid w:val="000B0972"/>
    <w:rsid w:val="000B62BB"/>
    <w:rsid w:val="000C027A"/>
    <w:rsid w:val="000C167F"/>
    <w:rsid w:val="000C2249"/>
    <w:rsid w:val="000C3314"/>
    <w:rsid w:val="000C3433"/>
    <w:rsid w:val="000C46DB"/>
    <w:rsid w:val="000C5D49"/>
    <w:rsid w:val="000C61F5"/>
    <w:rsid w:val="000D4B2A"/>
    <w:rsid w:val="000E1685"/>
    <w:rsid w:val="000E2EC6"/>
    <w:rsid w:val="000E42A3"/>
    <w:rsid w:val="000F0DD6"/>
    <w:rsid w:val="000F5EEA"/>
    <w:rsid w:val="000F7351"/>
    <w:rsid w:val="000F7BA3"/>
    <w:rsid w:val="001038E3"/>
    <w:rsid w:val="00105341"/>
    <w:rsid w:val="00105AE3"/>
    <w:rsid w:val="001177DC"/>
    <w:rsid w:val="001215EB"/>
    <w:rsid w:val="00123697"/>
    <w:rsid w:val="00123A4D"/>
    <w:rsid w:val="001327D7"/>
    <w:rsid w:val="0013722B"/>
    <w:rsid w:val="00144ADE"/>
    <w:rsid w:val="0014634B"/>
    <w:rsid w:val="00154BD8"/>
    <w:rsid w:val="00155637"/>
    <w:rsid w:val="00162227"/>
    <w:rsid w:val="00162F90"/>
    <w:rsid w:val="0016643B"/>
    <w:rsid w:val="001741CE"/>
    <w:rsid w:val="001801FD"/>
    <w:rsid w:val="0018651E"/>
    <w:rsid w:val="001865C8"/>
    <w:rsid w:val="00190AE3"/>
    <w:rsid w:val="00194A6E"/>
    <w:rsid w:val="00194EA0"/>
    <w:rsid w:val="0019570C"/>
    <w:rsid w:val="00196AB0"/>
    <w:rsid w:val="001971C2"/>
    <w:rsid w:val="001A1E19"/>
    <w:rsid w:val="001A641E"/>
    <w:rsid w:val="001A6E52"/>
    <w:rsid w:val="001A79E2"/>
    <w:rsid w:val="001A7BB7"/>
    <w:rsid w:val="001B32AB"/>
    <w:rsid w:val="001B79C8"/>
    <w:rsid w:val="001C004D"/>
    <w:rsid w:val="001C423D"/>
    <w:rsid w:val="001C491A"/>
    <w:rsid w:val="001D02DD"/>
    <w:rsid w:val="001D4C2E"/>
    <w:rsid w:val="001E020E"/>
    <w:rsid w:val="001E1543"/>
    <w:rsid w:val="001E26A6"/>
    <w:rsid w:val="001E74E9"/>
    <w:rsid w:val="001F05BD"/>
    <w:rsid w:val="001F27DD"/>
    <w:rsid w:val="001F576E"/>
    <w:rsid w:val="00202F1B"/>
    <w:rsid w:val="002055CE"/>
    <w:rsid w:val="002064FD"/>
    <w:rsid w:val="00207593"/>
    <w:rsid w:val="002106C3"/>
    <w:rsid w:val="00210C3E"/>
    <w:rsid w:val="00211195"/>
    <w:rsid w:val="00212012"/>
    <w:rsid w:val="00213580"/>
    <w:rsid w:val="00213C74"/>
    <w:rsid w:val="0021417C"/>
    <w:rsid w:val="00215352"/>
    <w:rsid w:val="00225407"/>
    <w:rsid w:val="00235FA9"/>
    <w:rsid w:val="00240E5A"/>
    <w:rsid w:val="00246CAA"/>
    <w:rsid w:val="002471F4"/>
    <w:rsid w:val="002507C4"/>
    <w:rsid w:val="002519E6"/>
    <w:rsid w:val="00252FF3"/>
    <w:rsid w:val="0025789B"/>
    <w:rsid w:val="00261126"/>
    <w:rsid w:val="00261BF8"/>
    <w:rsid w:val="002629BE"/>
    <w:rsid w:val="00262AA1"/>
    <w:rsid w:val="00265A02"/>
    <w:rsid w:val="00271360"/>
    <w:rsid w:val="002730B4"/>
    <w:rsid w:val="00274A3D"/>
    <w:rsid w:val="002774E4"/>
    <w:rsid w:val="00280D5C"/>
    <w:rsid w:val="00280D99"/>
    <w:rsid w:val="0028473E"/>
    <w:rsid w:val="00290911"/>
    <w:rsid w:val="00290A62"/>
    <w:rsid w:val="00291BF9"/>
    <w:rsid w:val="002A088C"/>
    <w:rsid w:val="002A4036"/>
    <w:rsid w:val="002A4152"/>
    <w:rsid w:val="002B0228"/>
    <w:rsid w:val="002B1C73"/>
    <w:rsid w:val="002B2661"/>
    <w:rsid w:val="002B5147"/>
    <w:rsid w:val="002B5B41"/>
    <w:rsid w:val="002C01C2"/>
    <w:rsid w:val="002C5FA8"/>
    <w:rsid w:val="002D0894"/>
    <w:rsid w:val="002D6C47"/>
    <w:rsid w:val="002E4452"/>
    <w:rsid w:val="002F0DC4"/>
    <w:rsid w:val="002F22CD"/>
    <w:rsid w:val="002F47E2"/>
    <w:rsid w:val="002F6E63"/>
    <w:rsid w:val="0030235C"/>
    <w:rsid w:val="00302C91"/>
    <w:rsid w:val="00303543"/>
    <w:rsid w:val="003059A9"/>
    <w:rsid w:val="00306A5A"/>
    <w:rsid w:val="00310D0A"/>
    <w:rsid w:val="00313D64"/>
    <w:rsid w:val="00317CC4"/>
    <w:rsid w:val="0032444E"/>
    <w:rsid w:val="00324D25"/>
    <w:rsid w:val="0033091D"/>
    <w:rsid w:val="003317A4"/>
    <w:rsid w:val="00337F65"/>
    <w:rsid w:val="00341107"/>
    <w:rsid w:val="00363F70"/>
    <w:rsid w:val="0036413D"/>
    <w:rsid w:val="00366FD7"/>
    <w:rsid w:val="00367264"/>
    <w:rsid w:val="00370EB8"/>
    <w:rsid w:val="003735C8"/>
    <w:rsid w:val="0037556F"/>
    <w:rsid w:val="00380594"/>
    <w:rsid w:val="00381DD7"/>
    <w:rsid w:val="00382C39"/>
    <w:rsid w:val="00387FBE"/>
    <w:rsid w:val="00392351"/>
    <w:rsid w:val="0039506C"/>
    <w:rsid w:val="00396ED2"/>
    <w:rsid w:val="003976C3"/>
    <w:rsid w:val="003A03A8"/>
    <w:rsid w:val="003A1435"/>
    <w:rsid w:val="003A2590"/>
    <w:rsid w:val="003A41D9"/>
    <w:rsid w:val="003A4B59"/>
    <w:rsid w:val="003A5A23"/>
    <w:rsid w:val="003B10CC"/>
    <w:rsid w:val="003B477F"/>
    <w:rsid w:val="003B60CA"/>
    <w:rsid w:val="003C4B66"/>
    <w:rsid w:val="003C5C31"/>
    <w:rsid w:val="003D148C"/>
    <w:rsid w:val="003D4980"/>
    <w:rsid w:val="003D5D3C"/>
    <w:rsid w:val="003D6006"/>
    <w:rsid w:val="003D6516"/>
    <w:rsid w:val="003F018E"/>
    <w:rsid w:val="003F66AE"/>
    <w:rsid w:val="004024CF"/>
    <w:rsid w:val="00404361"/>
    <w:rsid w:val="0040473A"/>
    <w:rsid w:val="00405A3A"/>
    <w:rsid w:val="0041016E"/>
    <w:rsid w:val="00410D10"/>
    <w:rsid w:val="0042100F"/>
    <w:rsid w:val="004259DA"/>
    <w:rsid w:val="00442BC2"/>
    <w:rsid w:val="00443DA9"/>
    <w:rsid w:val="0044727B"/>
    <w:rsid w:val="00452315"/>
    <w:rsid w:val="0045457A"/>
    <w:rsid w:val="004569DD"/>
    <w:rsid w:val="00463AB0"/>
    <w:rsid w:val="00465FBE"/>
    <w:rsid w:val="004713FF"/>
    <w:rsid w:val="00471ED1"/>
    <w:rsid w:val="004740E1"/>
    <w:rsid w:val="0047519B"/>
    <w:rsid w:val="004865A4"/>
    <w:rsid w:val="00492CE1"/>
    <w:rsid w:val="004A0D40"/>
    <w:rsid w:val="004A5760"/>
    <w:rsid w:val="004A625E"/>
    <w:rsid w:val="004A6E89"/>
    <w:rsid w:val="004B21D8"/>
    <w:rsid w:val="004B25F3"/>
    <w:rsid w:val="004B2BD6"/>
    <w:rsid w:val="004C1E28"/>
    <w:rsid w:val="004C5B5A"/>
    <w:rsid w:val="004C771F"/>
    <w:rsid w:val="004D0890"/>
    <w:rsid w:val="004D1EE9"/>
    <w:rsid w:val="004D76FF"/>
    <w:rsid w:val="004D7C86"/>
    <w:rsid w:val="004E375D"/>
    <w:rsid w:val="004F0674"/>
    <w:rsid w:val="004F5874"/>
    <w:rsid w:val="00500CD5"/>
    <w:rsid w:val="00502632"/>
    <w:rsid w:val="00502784"/>
    <w:rsid w:val="00504FD5"/>
    <w:rsid w:val="00506D16"/>
    <w:rsid w:val="00506F8A"/>
    <w:rsid w:val="00510CDE"/>
    <w:rsid w:val="00512FE3"/>
    <w:rsid w:val="00517F13"/>
    <w:rsid w:val="00527CB8"/>
    <w:rsid w:val="005331D7"/>
    <w:rsid w:val="0054000D"/>
    <w:rsid w:val="0054013E"/>
    <w:rsid w:val="00541DAB"/>
    <w:rsid w:val="00544523"/>
    <w:rsid w:val="0054613D"/>
    <w:rsid w:val="00555A38"/>
    <w:rsid w:val="00557377"/>
    <w:rsid w:val="0055742D"/>
    <w:rsid w:val="00560F48"/>
    <w:rsid w:val="005652E9"/>
    <w:rsid w:val="005668BB"/>
    <w:rsid w:val="00567A7C"/>
    <w:rsid w:val="00581B1E"/>
    <w:rsid w:val="0058379A"/>
    <w:rsid w:val="005909BF"/>
    <w:rsid w:val="00593765"/>
    <w:rsid w:val="0059388C"/>
    <w:rsid w:val="00594B4C"/>
    <w:rsid w:val="0059630A"/>
    <w:rsid w:val="005A0F14"/>
    <w:rsid w:val="005A4FA5"/>
    <w:rsid w:val="005A6AA1"/>
    <w:rsid w:val="005B05DE"/>
    <w:rsid w:val="005B121C"/>
    <w:rsid w:val="005B6689"/>
    <w:rsid w:val="005C448B"/>
    <w:rsid w:val="005C7064"/>
    <w:rsid w:val="005D11FB"/>
    <w:rsid w:val="005D429F"/>
    <w:rsid w:val="005D64B6"/>
    <w:rsid w:val="005D6595"/>
    <w:rsid w:val="005D66CB"/>
    <w:rsid w:val="005E3201"/>
    <w:rsid w:val="005F1895"/>
    <w:rsid w:val="005F4DB2"/>
    <w:rsid w:val="0060569F"/>
    <w:rsid w:val="00605C60"/>
    <w:rsid w:val="00616F9F"/>
    <w:rsid w:val="00621E55"/>
    <w:rsid w:val="00623079"/>
    <w:rsid w:val="00625EBC"/>
    <w:rsid w:val="006309E4"/>
    <w:rsid w:val="00631AD8"/>
    <w:rsid w:val="00634EB1"/>
    <w:rsid w:val="00635316"/>
    <w:rsid w:val="00640128"/>
    <w:rsid w:val="0065254D"/>
    <w:rsid w:val="006532A9"/>
    <w:rsid w:val="00661EBC"/>
    <w:rsid w:val="006732C2"/>
    <w:rsid w:val="0067614C"/>
    <w:rsid w:val="00676A52"/>
    <w:rsid w:val="006777AE"/>
    <w:rsid w:val="00682B2F"/>
    <w:rsid w:val="006835F3"/>
    <w:rsid w:val="00684948"/>
    <w:rsid w:val="00693387"/>
    <w:rsid w:val="006978E6"/>
    <w:rsid w:val="006A6E18"/>
    <w:rsid w:val="006A741B"/>
    <w:rsid w:val="006B5A35"/>
    <w:rsid w:val="006C3F8D"/>
    <w:rsid w:val="006C72E6"/>
    <w:rsid w:val="006C7D51"/>
    <w:rsid w:val="006D24DF"/>
    <w:rsid w:val="006D36A9"/>
    <w:rsid w:val="006D4505"/>
    <w:rsid w:val="006E0438"/>
    <w:rsid w:val="006E1457"/>
    <w:rsid w:val="006E261C"/>
    <w:rsid w:val="006E39A7"/>
    <w:rsid w:val="006F0E9C"/>
    <w:rsid w:val="006F139B"/>
    <w:rsid w:val="006F2A5F"/>
    <w:rsid w:val="007038E8"/>
    <w:rsid w:val="00713B0F"/>
    <w:rsid w:val="00714718"/>
    <w:rsid w:val="007158F9"/>
    <w:rsid w:val="00716BD7"/>
    <w:rsid w:val="00717220"/>
    <w:rsid w:val="007229AD"/>
    <w:rsid w:val="0072473B"/>
    <w:rsid w:val="0072540A"/>
    <w:rsid w:val="00730A87"/>
    <w:rsid w:val="00731555"/>
    <w:rsid w:val="00732050"/>
    <w:rsid w:val="007334FA"/>
    <w:rsid w:val="00734170"/>
    <w:rsid w:val="007369BC"/>
    <w:rsid w:val="00746F96"/>
    <w:rsid w:val="00747E07"/>
    <w:rsid w:val="00752842"/>
    <w:rsid w:val="00754780"/>
    <w:rsid w:val="007641F4"/>
    <w:rsid w:val="0076553D"/>
    <w:rsid w:val="00767734"/>
    <w:rsid w:val="00767E9A"/>
    <w:rsid w:val="007729AF"/>
    <w:rsid w:val="0077743E"/>
    <w:rsid w:val="00777750"/>
    <w:rsid w:val="007807CA"/>
    <w:rsid w:val="0079661C"/>
    <w:rsid w:val="007A0756"/>
    <w:rsid w:val="007A1B9A"/>
    <w:rsid w:val="007A26E9"/>
    <w:rsid w:val="007A4297"/>
    <w:rsid w:val="007A4B6F"/>
    <w:rsid w:val="007A735F"/>
    <w:rsid w:val="007B0FA4"/>
    <w:rsid w:val="007B4549"/>
    <w:rsid w:val="007C0514"/>
    <w:rsid w:val="007C091F"/>
    <w:rsid w:val="007C0A58"/>
    <w:rsid w:val="007C498D"/>
    <w:rsid w:val="007C4DB6"/>
    <w:rsid w:val="007E2E6D"/>
    <w:rsid w:val="007E3738"/>
    <w:rsid w:val="007E578D"/>
    <w:rsid w:val="007E74D3"/>
    <w:rsid w:val="007F08EC"/>
    <w:rsid w:val="007F1E2A"/>
    <w:rsid w:val="00801BA6"/>
    <w:rsid w:val="00806D54"/>
    <w:rsid w:val="00807A9C"/>
    <w:rsid w:val="00815378"/>
    <w:rsid w:val="008172AB"/>
    <w:rsid w:val="00822403"/>
    <w:rsid w:val="0082284B"/>
    <w:rsid w:val="00823DD9"/>
    <w:rsid w:val="00827B0A"/>
    <w:rsid w:val="00835EAA"/>
    <w:rsid w:val="008370EE"/>
    <w:rsid w:val="00841967"/>
    <w:rsid w:val="00844DCF"/>
    <w:rsid w:val="00850007"/>
    <w:rsid w:val="00851C51"/>
    <w:rsid w:val="00851E06"/>
    <w:rsid w:val="00852E64"/>
    <w:rsid w:val="008567CD"/>
    <w:rsid w:val="00867C5D"/>
    <w:rsid w:val="00870A13"/>
    <w:rsid w:val="00883E28"/>
    <w:rsid w:val="008846A0"/>
    <w:rsid w:val="00884E65"/>
    <w:rsid w:val="0088619F"/>
    <w:rsid w:val="00886550"/>
    <w:rsid w:val="00890E08"/>
    <w:rsid w:val="0089314B"/>
    <w:rsid w:val="00895E5B"/>
    <w:rsid w:val="0089614B"/>
    <w:rsid w:val="00897A18"/>
    <w:rsid w:val="008A1788"/>
    <w:rsid w:val="008A2230"/>
    <w:rsid w:val="008A5FF2"/>
    <w:rsid w:val="008A795F"/>
    <w:rsid w:val="008B5123"/>
    <w:rsid w:val="008B5296"/>
    <w:rsid w:val="008B6ADC"/>
    <w:rsid w:val="008C14F4"/>
    <w:rsid w:val="008C1F98"/>
    <w:rsid w:val="008C439F"/>
    <w:rsid w:val="008C555F"/>
    <w:rsid w:val="008D034D"/>
    <w:rsid w:val="008E0871"/>
    <w:rsid w:val="008E2F7C"/>
    <w:rsid w:val="008E3F76"/>
    <w:rsid w:val="008E4CB2"/>
    <w:rsid w:val="008E7A3E"/>
    <w:rsid w:val="008F2011"/>
    <w:rsid w:val="008F278F"/>
    <w:rsid w:val="008F606D"/>
    <w:rsid w:val="0090549E"/>
    <w:rsid w:val="00910592"/>
    <w:rsid w:val="0091073C"/>
    <w:rsid w:val="009116E7"/>
    <w:rsid w:val="00914640"/>
    <w:rsid w:val="00916882"/>
    <w:rsid w:val="009212C9"/>
    <w:rsid w:val="009229C8"/>
    <w:rsid w:val="00922EFB"/>
    <w:rsid w:val="009233C0"/>
    <w:rsid w:val="00925745"/>
    <w:rsid w:val="00927BED"/>
    <w:rsid w:val="00934284"/>
    <w:rsid w:val="00935E0A"/>
    <w:rsid w:val="00944FD7"/>
    <w:rsid w:val="00945E3B"/>
    <w:rsid w:val="00950F58"/>
    <w:rsid w:val="009618F7"/>
    <w:rsid w:val="00970220"/>
    <w:rsid w:val="00976896"/>
    <w:rsid w:val="00976A1B"/>
    <w:rsid w:val="009805E6"/>
    <w:rsid w:val="0098274D"/>
    <w:rsid w:val="0098474F"/>
    <w:rsid w:val="0099169D"/>
    <w:rsid w:val="0099170D"/>
    <w:rsid w:val="009935DD"/>
    <w:rsid w:val="009939CA"/>
    <w:rsid w:val="00994939"/>
    <w:rsid w:val="0099549F"/>
    <w:rsid w:val="00995A8F"/>
    <w:rsid w:val="009A0ED0"/>
    <w:rsid w:val="009A2086"/>
    <w:rsid w:val="009A49EA"/>
    <w:rsid w:val="009A6D62"/>
    <w:rsid w:val="009B3417"/>
    <w:rsid w:val="009B415C"/>
    <w:rsid w:val="009C2676"/>
    <w:rsid w:val="009C6E8F"/>
    <w:rsid w:val="009E09C0"/>
    <w:rsid w:val="009E4651"/>
    <w:rsid w:val="009E60ED"/>
    <w:rsid w:val="009E67FA"/>
    <w:rsid w:val="009E7F83"/>
    <w:rsid w:val="009F556A"/>
    <w:rsid w:val="009F6589"/>
    <w:rsid w:val="009F7134"/>
    <w:rsid w:val="00A01269"/>
    <w:rsid w:val="00A0146A"/>
    <w:rsid w:val="00A0232F"/>
    <w:rsid w:val="00A03E6A"/>
    <w:rsid w:val="00A0469B"/>
    <w:rsid w:val="00A07578"/>
    <w:rsid w:val="00A10062"/>
    <w:rsid w:val="00A11ED6"/>
    <w:rsid w:val="00A128AF"/>
    <w:rsid w:val="00A13323"/>
    <w:rsid w:val="00A16CE3"/>
    <w:rsid w:val="00A24ECA"/>
    <w:rsid w:val="00A25922"/>
    <w:rsid w:val="00A3091B"/>
    <w:rsid w:val="00A33AC6"/>
    <w:rsid w:val="00A33F2B"/>
    <w:rsid w:val="00A36E8B"/>
    <w:rsid w:val="00A40719"/>
    <w:rsid w:val="00A432F4"/>
    <w:rsid w:val="00A50FF0"/>
    <w:rsid w:val="00A517B3"/>
    <w:rsid w:val="00A51A57"/>
    <w:rsid w:val="00A531E0"/>
    <w:rsid w:val="00A62E10"/>
    <w:rsid w:val="00A70007"/>
    <w:rsid w:val="00A859C6"/>
    <w:rsid w:val="00A91EAC"/>
    <w:rsid w:val="00A924C4"/>
    <w:rsid w:val="00A958CD"/>
    <w:rsid w:val="00AA2C4C"/>
    <w:rsid w:val="00AA50DA"/>
    <w:rsid w:val="00AB1998"/>
    <w:rsid w:val="00AB3453"/>
    <w:rsid w:val="00AC0673"/>
    <w:rsid w:val="00AC0E53"/>
    <w:rsid w:val="00AC6045"/>
    <w:rsid w:val="00AD44BF"/>
    <w:rsid w:val="00AD6CA2"/>
    <w:rsid w:val="00AE0F3C"/>
    <w:rsid w:val="00AE2E2B"/>
    <w:rsid w:val="00AE3297"/>
    <w:rsid w:val="00AE3BB0"/>
    <w:rsid w:val="00AE4D78"/>
    <w:rsid w:val="00AE6FC8"/>
    <w:rsid w:val="00AF10BA"/>
    <w:rsid w:val="00AF5704"/>
    <w:rsid w:val="00AF5C32"/>
    <w:rsid w:val="00B07505"/>
    <w:rsid w:val="00B11316"/>
    <w:rsid w:val="00B1405C"/>
    <w:rsid w:val="00B20E65"/>
    <w:rsid w:val="00B2164F"/>
    <w:rsid w:val="00B3132C"/>
    <w:rsid w:val="00B318E7"/>
    <w:rsid w:val="00B32F29"/>
    <w:rsid w:val="00B348A3"/>
    <w:rsid w:val="00B35D4F"/>
    <w:rsid w:val="00B36BAC"/>
    <w:rsid w:val="00B42089"/>
    <w:rsid w:val="00B44AB5"/>
    <w:rsid w:val="00B47E6D"/>
    <w:rsid w:val="00B52245"/>
    <w:rsid w:val="00B541CD"/>
    <w:rsid w:val="00B547DE"/>
    <w:rsid w:val="00B57A38"/>
    <w:rsid w:val="00B62B62"/>
    <w:rsid w:val="00B64DBE"/>
    <w:rsid w:val="00B65398"/>
    <w:rsid w:val="00B67A6E"/>
    <w:rsid w:val="00B76ACD"/>
    <w:rsid w:val="00B76B55"/>
    <w:rsid w:val="00B7775A"/>
    <w:rsid w:val="00B93A10"/>
    <w:rsid w:val="00B94703"/>
    <w:rsid w:val="00BA06A1"/>
    <w:rsid w:val="00BA6900"/>
    <w:rsid w:val="00BB037A"/>
    <w:rsid w:val="00BB22E4"/>
    <w:rsid w:val="00BB615D"/>
    <w:rsid w:val="00BB6288"/>
    <w:rsid w:val="00BB7CB5"/>
    <w:rsid w:val="00BC1BA5"/>
    <w:rsid w:val="00BD1640"/>
    <w:rsid w:val="00BD510D"/>
    <w:rsid w:val="00BD62FA"/>
    <w:rsid w:val="00BE02D6"/>
    <w:rsid w:val="00BE2EA8"/>
    <w:rsid w:val="00BE3C45"/>
    <w:rsid w:val="00BF31D2"/>
    <w:rsid w:val="00BF383F"/>
    <w:rsid w:val="00BF67B6"/>
    <w:rsid w:val="00BF71D4"/>
    <w:rsid w:val="00C106A3"/>
    <w:rsid w:val="00C10ECA"/>
    <w:rsid w:val="00C121F1"/>
    <w:rsid w:val="00C12281"/>
    <w:rsid w:val="00C27219"/>
    <w:rsid w:val="00C2724B"/>
    <w:rsid w:val="00C32F3D"/>
    <w:rsid w:val="00C34947"/>
    <w:rsid w:val="00C376DB"/>
    <w:rsid w:val="00C40684"/>
    <w:rsid w:val="00C461B3"/>
    <w:rsid w:val="00C50409"/>
    <w:rsid w:val="00C5703A"/>
    <w:rsid w:val="00C62AAD"/>
    <w:rsid w:val="00C63BE2"/>
    <w:rsid w:val="00C65187"/>
    <w:rsid w:val="00C70213"/>
    <w:rsid w:val="00C72893"/>
    <w:rsid w:val="00C73749"/>
    <w:rsid w:val="00C7470E"/>
    <w:rsid w:val="00C8015A"/>
    <w:rsid w:val="00C91A8C"/>
    <w:rsid w:val="00C947A6"/>
    <w:rsid w:val="00C978D4"/>
    <w:rsid w:val="00CA2A0C"/>
    <w:rsid w:val="00CB0F2C"/>
    <w:rsid w:val="00CB2C30"/>
    <w:rsid w:val="00CB399D"/>
    <w:rsid w:val="00CB65A4"/>
    <w:rsid w:val="00CB7344"/>
    <w:rsid w:val="00CB7D4D"/>
    <w:rsid w:val="00CC0221"/>
    <w:rsid w:val="00CC0A5D"/>
    <w:rsid w:val="00CC0F32"/>
    <w:rsid w:val="00CC3655"/>
    <w:rsid w:val="00CC47BD"/>
    <w:rsid w:val="00CD00C0"/>
    <w:rsid w:val="00CD0972"/>
    <w:rsid w:val="00CD27A0"/>
    <w:rsid w:val="00CD2BC1"/>
    <w:rsid w:val="00CD6E7E"/>
    <w:rsid w:val="00CE4351"/>
    <w:rsid w:val="00CE44D7"/>
    <w:rsid w:val="00CE5F51"/>
    <w:rsid w:val="00CF048F"/>
    <w:rsid w:val="00CF0832"/>
    <w:rsid w:val="00CF09C4"/>
    <w:rsid w:val="00CF2418"/>
    <w:rsid w:val="00CF5CE8"/>
    <w:rsid w:val="00CF6CDC"/>
    <w:rsid w:val="00D00238"/>
    <w:rsid w:val="00D01A40"/>
    <w:rsid w:val="00D0705A"/>
    <w:rsid w:val="00D0744C"/>
    <w:rsid w:val="00D10D6E"/>
    <w:rsid w:val="00D12D37"/>
    <w:rsid w:val="00D166B2"/>
    <w:rsid w:val="00D16D4F"/>
    <w:rsid w:val="00D17686"/>
    <w:rsid w:val="00D17EED"/>
    <w:rsid w:val="00D210D5"/>
    <w:rsid w:val="00D2550D"/>
    <w:rsid w:val="00D2742D"/>
    <w:rsid w:val="00D27D1C"/>
    <w:rsid w:val="00D30FA1"/>
    <w:rsid w:val="00D323A9"/>
    <w:rsid w:val="00D375C7"/>
    <w:rsid w:val="00D405ED"/>
    <w:rsid w:val="00D41A2A"/>
    <w:rsid w:val="00D521D6"/>
    <w:rsid w:val="00D6107A"/>
    <w:rsid w:val="00D63175"/>
    <w:rsid w:val="00D6688C"/>
    <w:rsid w:val="00D71B9E"/>
    <w:rsid w:val="00D7522D"/>
    <w:rsid w:val="00D76B51"/>
    <w:rsid w:val="00D8467A"/>
    <w:rsid w:val="00D862D1"/>
    <w:rsid w:val="00D963A4"/>
    <w:rsid w:val="00DA5420"/>
    <w:rsid w:val="00DB0904"/>
    <w:rsid w:val="00DB2F13"/>
    <w:rsid w:val="00DB3157"/>
    <w:rsid w:val="00DC5F32"/>
    <w:rsid w:val="00DD1897"/>
    <w:rsid w:val="00DD24C4"/>
    <w:rsid w:val="00DD733B"/>
    <w:rsid w:val="00DE1195"/>
    <w:rsid w:val="00DE55CB"/>
    <w:rsid w:val="00DE6DED"/>
    <w:rsid w:val="00DF670F"/>
    <w:rsid w:val="00DF6B93"/>
    <w:rsid w:val="00E01C2A"/>
    <w:rsid w:val="00E01E94"/>
    <w:rsid w:val="00E03C94"/>
    <w:rsid w:val="00E0708E"/>
    <w:rsid w:val="00E14A40"/>
    <w:rsid w:val="00E20D63"/>
    <w:rsid w:val="00E21AC8"/>
    <w:rsid w:val="00E22791"/>
    <w:rsid w:val="00E26DDF"/>
    <w:rsid w:val="00E30094"/>
    <w:rsid w:val="00E3028D"/>
    <w:rsid w:val="00E31C00"/>
    <w:rsid w:val="00E4413D"/>
    <w:rsid w:val="00E44DA4"/>
    <w:rsid w:val="00E46793"/>
    <w:rsid w:val="00E46DA0"/>
    <w:rsid w:val="00E47D16"/>
    <w:rsid w:val="00E50890"/>
    <w:rsid w:val="00E52290"/>
    <w:rsid w:val="00E52F87"/>
    <w:rsid w:val="00E5436C"/>
    <w:rsid w:val="00E55DA9"/>
    <w:rsid w:val="00E566D7"/>
    <w:rsid w:val="00E62BC1"/>
    <w:rsid w:val="00E64599"/>
    <w:rsid w:val="00E655F2"/>
    <w:rsid w:val="00E673B8"/>
    <w:rsid w:val="00E67DCE"/>
    <w:rsid w:val="00E727FF"/>
    <w:rsid w:val="00E74FBC"/>
    <w:rsid w:val="00E75E30"/>
    <w:rsid w:val="00E7695B"/>
    <w:rsid w:val="00E82CCB"/>
    <w:rsid w:val="00E854CA"/>
    <w:rsid w:val="00E90FD0"/>
    <w:rsid w:val="00E925B5"/>
    <w:rsid w:val="00E94258"/>
    <w:rsid w:val="00EA1921"/>
    <w:rsid w:val="00EA403D"/>
    <w:rsid w:val="00EB00EB"/>
    <w:rsid w:val="00EB1BCD"/>
    <w:rsid w:val="00EC2CF6"/>
    <w:rsid w:val="00EC4180"/>
    <w:rsid w:val="00EC42C2"/>
    <w:rsid w:val="00ED0C4A"/>
    <w:rsid w:val="00ED39A0"/>
    <w:rsid w:val="00ED3FD0"/>
    <w:rsid w:val="00ED59CB"/>
    <w:rsid w:val="00EF21AD"/>
    <w:rsid w:val="00EF555D"/>
    <w:rsid w:val="00F009F2"/>
    <w:rsid w:val="00F03271"/>
    <w:rsid w:val="00F034A1"/>
    <w:rsid w:val="00F05A0B"/>
    <w:rsid w:val="00F05CA8"/>
    <w:rsid w:val="00F05E3C"/>
    <w:rsid w:val="00F07840"/>
    <w:rsid w:val="00F10E58"/>
    <w:rsid w:val="00F12F34"/>
    <w:rsid w:val="00F13A01"/>
    <w:rsid w:val="00F149BB"/>
    <w:rsid w:val="00F215AB"/>
    <w:rsid w:val="00F25E47"/>
    <w:rsid w:val="00F31157"/>
    <w:rsid w:val="00F32C64"/>
    <w:rsid w:val="00F32D1E"/>
    <w:rsid w:val="00F330B4"/>
    <w:rsid w:val="00F35781"/>
    <w:rsid w:val="00F36F8B"/>
    <w:rsid w:val="00F42ECF"/>
    <w:rsid w:val="00F500C2"/>
    <w:rsid w:val="00F5116D"/>
    <w:rsid w:val="00F512DE"/>
    <w:rsid w:val="00F52B98"/>
    <w:rsid w:val="00F570AD"/>
    <w:rsid w:val="00F6052D"/>
    <w:rsid w:val="00F60F9D"/>
    <w:rsid w:val="00F61F0A"/>
    <w:rsid w:val="00F62396"/>
    <w:rsid w:val="00F6310D"/>
    <w:rsid w:val="00F63483"/>
    <w:rsid w:val="00F63CDC"/>
    <w:rsid w:val="00F65404"/>
    <w:rsid w:val="00F6636C"/>
    <w:rsid w:val="00F70B80"/>
    <w:rsid w:val="00F741CF"/>
    <w:rsid w:val="00F749FA"/>
    <w:rsid w:val="00F82CE9"/>
    <w:rsid w:val="00F8351E"/>
    <w:rsid w:val="00F855DD"/>
    <w:rsid w:val="00F85A98"/>
    <w:rsid w:val="00F919A5"/>
    <w:rsid w:val="00F93F0D"/>
    <w:rsid w:val="00F9611C"/>
    <w:rsid w:val="00F96DAF"/>
    <w:rsid w:val="00FA5763"/>
    <w:rsid w:val="00FC1CDA"/>
    <w:rsid w:val="00FC3E53"/>
    <w:rsid w:val="00FC4476"/>
    <w:rsid w:val="00FC450C"/>
    <w:rsid w:val="00FD27E0"/>
    <w:rsid w:val="00FD36D6"/>
    <w:rsid w:val="00FD5937"/>
    <w:rsid w:val="00FD783E"/>
    <w:rsid w:val="00FE5004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AF80F5"/>
  <w14:defaultImageDpi w14:val="0"/>
  <w15:docId w15:val="{E75CFD55-5E46-475C-9BB2-DB796542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0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B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DF6B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paragraph" w:customStyle="1" w:styleId="ConsDTNormal">
    <w:name w:val="ConsDTNormal"/>
    <w:uiPriority w:val="99"/>
    <w:rsid w:val="00DF6B93"/>
    <w:pPr>
      <w:jc w:val="both"/>
    </w:pPr>
    <w:rPr>
      <w:sz w:val="24"/>
      <w:szCs w:val="24"/>
    </w:rPr>
  </w:style>
  <w:style w:type="table" w:styleId="a7">
    <w:name w:val="Table Grid"/>
    <w:basedOn w:val="a1"/>
    <w:uiPriority w:val="59"/>
    <w:rsid w:val="00DF6B9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5652E9"/>
    <w:pPr>
      <w:ind w:right="19772" w:firstLine="54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1B79C8"/>
    <w:pPr>
      <w:jc w:val="both"/>
    </w:pPr>
    <w:rPr>
      <w:rFonts w:ascii="Courier New" w:hAnsi="Courier New" w:cs="Courier New"/>
    </w:rPr>
  </w:style>
  <w:style w:type="paragraph" w:styleId="a8">
    <w:name w:val="Revision"/>
    <w:hidden/>
    <w:uiPriority w:val="99"/>
    <w:semiHidden/>
    <w:rsid w:val="008A795F"/>
    <w:rPr>
      <w:sz w:val="24"/>
      <w:szCs w:val="24"/>
    </w:rPr>
  </w:style>
  <w:style w:type="paragraph" w:styleId="a9">
    <w:name w:val="Balloon Text"/>
    <w:basedOn w:val="a"/>
    <w:link w:val="aa"/>
    <w:uiPriority w:val="99"/>
    <w:rsid w:val="005668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5668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0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1D70-730E-4B89-9510-46531349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КонсультантПлюс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КонсультантПлюс</dc:creator>
  <cp:keywords/>
  <dc:description/>
  <cp:lastModifiedBy>USER</cp:lastModifiedBy>
  <cp:revision>7</cp:revision>
  <dcterms:created xsi:type="dcterms:W3CDTF">2026-09-23T10:23:00Z</dcterms:created>
  <dcterms:modified xsi:type="dcterms:W3CDTF">2026-09-23T12:29:00Z</dcterms:modified>
</cp:coreProperties>
</file>